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EA82A" w14:textId="1F271F88" w:rsidR="00F24E9B" w:rsidRPr="00057DB8" w:rsidRDefault="00504338" w:rsidP="00F24E9B">
      <w:pPr>
        <w:rPr>
          <w:rFonts w:ascii="Corbel" w:eastAsia="Times New Roman" w:hAnsi="Corbel"/>
          <w:color w:val="333333"/>
          <w:sz w:val="22"/>
          <w:szCs w:val="22"/>
          <w:shd w:val="clear" w:color="auto" w:fill="FFFFFF"/>
        </w:rPr>
      </w:pPr>
      <w:bookmarkStart w:id="0" w:name="_Hlk503879331"/>
      <w:r w:rsidRPr="00057DB8">
        <w:rPr>
          <w:rFonts w:ascii="Corbel" w:eastAsia="Times New Roman" w:hAnsi="Corbel"/>
          <w:color w:val="333333"/>
          <w:sz w:val="22"/>
          <w:szCs w:val="22"/>
          <w:shd w:val="clear" w:color="auto" w:fill="FFFFFF"/>
        </w:rPr>
        <w:t>Thank you for your participation in the Ignite Initiative, a global effort to ignite social progress through coaching.</w:t>
      </w:r>
      <w:r w:rsidR="00F24E9B" w:rsidRPr="00057DB8">
        <w:rPr>
          <w:rFonts w:ascii="Corbel" w:eastAsia="Times New Roman" w:hAnsi="Corbel"/>
          <w:color w:val="333333"/>
          <w:sz w:val="22"/>
          <w:szCs w:val="22"/>
          <w:shd w:val="clear" w:color="auto" w:fill="FFFFFF"/>
        </w:rPr>
        <w:t xml:space="preserve"> The purpose of this survey is to understand what worked well with coaching, what you gained from coaching, </w:t>
      </w:r>
      <w:r w:rsidR="00DE2733">
        <w:rPr>
          <w:rFonts w:ascii="Corbel" w:eastAsia="Times New Roman" w:hAnsi="Corbel"/>
          <w:color w:val="333333"/>
          <w:sz w:val="22"/>
          <w:szCs w:val="22"/>
          <w:shd w:val="clear" w:color="auto" w:fill="FFFFFF"/>
        </w:rPr>
        <w:t xml:space="preserve">and </w:t>
      </w:r>
      <w:r w:rsidR="00F24E9B" w:rsidRPr="00057DB8">
        <w:rPr>
          <w:rFonts w:ascii="Corbel" w:eastAsia="Times New Roman" w:hAnsi="Corbel"/>
          <w:color w:val="333333"/>
          <w:sz w:val="22"/>
          <w:szCs w:val="22"/>
          <w:shd w:val="clear" w:color="auto" w:fill="FFFFFF"/>
        </w:rPr>
        <w:t>how it made a difference </w:t>
      </w:r>
      <w:r w:rsidR="00F95DFC" w:rsidRPr="00057DB8">
        <w:rPr>
          <w:rFonts w:ascii="Corbel" w:eastAsia="Times New Roman" w:hAnsi="Corbel"/>
          <w:color w:val="333333"/>
          <w:sz w:val="22"/>
          <w:szCs w:val="22"/>
          <w:shd w:val="clear" w:color="auto" w:fill="FFFFFF"/>
        </w:rPr>
        <w:t>for you</w:t>
      </w:r>
      <w:r w:rsidR="00F24E9B" w:rsidRPr="00057DB8">
        <w:rPr>
          <w:rFonts w:ascii="Corbel" w:eastAsia="Times New Roman" w:hAnsi="Corbel"/>
          <w:color w:val="333333"/>
          <w:sz w:val="22"/>
          <w:szCs w:val="22"/>
          <w:shd w:val="clear" w:color="auto" w:fill="FFFFFF"/>
        </w:rPr>
        <w:t>. Your responses are rolled up into a report with other coaching clients</w:t>
      </w:r>
      <w:r w:rsidR="00B62E62">
        <w:rPr>
          <w:rFonts w:ascii="Corbel" w:eastAsia="Times New Roman" w:hAnsi="Corbel"/>
          <w:color w:val="333333"/>
          <w:sz w:val="22"/>
          <w:szCs w:val="22"/>
          <w:shd w:val="clear" w:color="auto" w:fill="FFFFFF"/>
        </w:rPr>
        <w:t xml:space="preserve"> and not viewed</w:t>
      </w:r>
      <w:r w:rsidR="00F24E9B" w:rsidRPr="00057DB8">
        <w:rPr>
          <w:rFonts w:ascii="Corbel" w:eastAsia="Times New Roman" w:hAnsi="Corbel"/>
          <w:color w:val="333333"/>
          <w:sz w:val="22"/>
          <w:szCs w:val="22"/>
          <w:shd w:val="clear" w:color="auto" w:fill="FFFFFF"/>
        </w:rPr>
        <w:t xml:space="preserve"> </w:t>
      </w:r>
      <w:r w:rsidR="00B62E62">
        <w:rPr>
          <w:rFonts w:ascii="Corbel" w:eastAsia="Times New Roman" w:hAnsi="Corbel"/>
          <w:color w:val="333333"/>
          <w:sz w:val="22"/>
          <w:szCs w:val="22"/>
          <w:shd w:val="clear" w:color="auto" w:fill="FFFFFF"/>
        </w:rPr>
        <w:t>i</w:t>
      </w:r>
      <w:r w:rsidR="00B62E62" w:rsidRPr="00057DB8">
        <w:rPr>
          <w:rFonts w:ascii="Corbel" w:eastAsia="Times New Roman" w:hAnsi="Corbel"/>
          <w:color w:val="333333"/>
          <w:sz w:val="22"/>
          <w:szCs w:val="22"/>
          <w:shd w:val="clear" w:color="auto" w:fill="FFFFFF"/>
        </w:rPr>
        <w:t>ndividua</w:t>
      </w:r>
      <w:r w:rsidR="00B62E62">
        <w:rPr>
          <w:rFonts w:ascii="Corbel" w:eastAsia="Times New Roman" w:hAnsi="Corbel"/>
          <w:color w:val="333333"/>
          <w:sz w:val="22"/>
          <w:szCs w:val="22"/>
          <w:shd w:val="clear" w:color="auto" w:fill="FFFFFF"/>
        </w:rPr>
        <w:t>lly</w:t>
      </w:r>
      <w:r w:rsidR="00F24E9B" w:rsidRPr="00057DB8">
        <w:rPr>
          <w:rFonts w:ascii="Corbel" w:eastAsia="Times New Roman" w:hAnsi="Corbel"/>
          <w:color w:val="333333"/>
          <w:sz w:val="22"/>
          <w:szCs w:val="22"/>
          <w:shd w:val="clear" w:color="auto" w:fill="FFFFFF"/>
        </w:rPr>
        <w:t>.</w:t>
      </w:r>
    </w:p>
    <w:p w14:paraId="23065423" w14:textId="77777777" w:rsidR="00F24E9B" w:rsidRPr="00057DB8" w:rsidRDefault="00F24E9B" w:rsidP="00F24E9B">
      <w:pPr>
        <w:rPr>
          <w:rFonts w:ascii="Corbel" w:eastAsia="Times New Roman" w:hAnsi="Corbel"/>
          <w:color w:val="333333"/>
          <w:sz w:val="22"/>
          <w:szCs w:val="22"/>
          <w:shd w:val="clear" w:color="auto" w:fill="FFFFFF"/>
        </w:rPr>
      </w:pPr>
    </w:p>
    <w:p w14:paraId="44D68660" w14:textId="77777777" w:rsidR="00F24E9B" w:rsidRPr="00057DB8" w:rsidRDefault="00F24E9B" w:rsidP="00F24E9B">
      <w:pPr>
        <w:rPr>
          <w:rFonts w:ascii="Corbel" w:eastAsia="Times New Roman" w:hAnsi="Corbel"/>
          <w:sz w:val="22"/>
          <w:szCs w:val="22"/>
        </w:rPr>
      </w:pPr>
      <w:r w:rsidRPr="00057DB8">
        <w:rPr>
          <w:rFonts w:ascii="Corbel" w:eastAsia="Times New Roman" w:hAnsi="Corbel"/>
          <w:color w:val="333333"/>
          <w:sz w:val="22"/>
          <w:szCs w:val="22"/>
          <w:shd w:val="clear" w:color="auto" w:fill="FFFFFF"/>
        </w:rPr>
        <w:t>Thank you for your generosity of time.</w:t>
      </w:r>
    </w:p>
    <w:bookmarkEnd w:id="0"/>
    <w:p w14:paraId="74EDEB89" w14:textId="79B1739D" w:rsidR="00D6219E" w:rsidRPr="00057DB8" w:rsidRDefault="00FC3677" w:rsidP="00F24E9B">
      <w:pPr>
        <w:rPr>
          <w:rFonts w:ascii="Corbel" w:hAnsi="Corbel"/>
          <w:sz w:val="22"/>
          <w:szCs w:val="22"/>
        </w:rPr>
      </w:pPr>
    </w:p>
    <w:p w14:paraId="6671DEBA" w14:textId="77777777" w:rsidR="00B57909" w:rsidRPr="00057DB8" w:rsidRDefault="00B57909" w:rsidP="00F24E9B">
      <w:pPr>
        <w:rPr>
          <w:rFonts w:ascii="Corbel" w:hAnsi="Corbel"/>
          <w:sz w:val="22"/>
          <w:szCs w:val="22"/>
        </w:rPr>
      </w:pPr>
    </w:p>
    <w:p w14:paraId="397A7E6E" w14:textId="77777777" w:rsidR="00B57909" w:rsidRPr="00057DB8" w:rsidRDefault="00B57909" w:rsidP="00F24E9B">
      <w:pPr>
        <w:rPr>
          <w:rFonts w:ascii="Corbel" w:hAnsi="Corbel"/>
          <w:b/>
          <w:sz w:val="22"/>
          <w:szCs w:val="22"/>
        </w:rPr>
      </w:pPr>
      <w:r w:rsidRPr="00057DB8">
        <w:rPr>
          <w:rFonts w:ascii="Corbel" w:hAnsi="Corbel"/>
          <w:b/>
          <w:sz w:val="22"/>
          <w:szCs w:val="22"/>
        </w:rPr>
        <w:t>About You</w:t>
      </w:r>
    </w:p>
    <w:p w14:paraId="2B511B47" w14:textId="77777777" w:rsidR="00B57909" w:rsidRPr="00057DB8" w:rsidRDefault="00B57909" w:rsidP="00F24E9B">
      <w:pPr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ab/>
        <w:t>Please tell us about your background.</w:t>
      </w:r>
    </w:p>
    <w:p w14:paraId="61903A0C" w14:textId="77777777" w:rsidR="00B57909" w:rsidRPr="00057DB8" w:rsidRDefault="00B57909" w:rsidP="00F24E9B">
      <w:pPr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ab/>
      </w:r>
    </w:p>
    <w:p w14:paraId="750FD498" w14:textId="77777777" w:rsidR="00B57909" w:rsidRPr="00057DB8" w:rsidRDefault="00B57909" w:rsidP="00BD1D4E">
      <w:pPr>
        <w:pStyle w:val="ListParagraph"/>
        <w:numPr>
          <w:ilvl w:val="0"/>
          <w:numId w:val="1"/>
        </w:numPr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In what region</w:t>
      </w:r>
      <w:r w:rsidR="00BD1D4E" w:rsidRPr="00057DB8">
        <w:rPr>
          <w:rFonts w:ascii="Corbel" w:hAnsi="Corbel"/>
          <w:sz w:val="22"/>
          <w:szCs w:val="22"/>
        </w:rPr>
        <w:t xml:space="preserve"> of the world are you located? Please select one (dropdown):</w:t>
      </w:r>
    </w:p>
    <w:p w14:paraId="61E8F523" w14:textId="77777777" w:rsidR="00614CFB" w:rsidRPr="00057DB8" w:rsidRDefault="00B57909" w:rsidP="00614CFB">
      <w:pPr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ab/>
      </w:r>
      <w:r w:rsidRPr="00057DB8">
        <w:rPr>
          <w:rFonts w:ascii="Corbel" w:hAnsi="Corbel"/>
          <w:sz w:val="22"/>
          <w:szCs w:val="22"/>
        </w:rPr>
        <w:tab/>
      </w:r>
      <w:r w:rsidR="00614CFB" w:rsidRPr="00057DB8">
        <w:rPr>
          <w:rFonts w:ascii="Corbel" w:hAnsi="Corbel"/>
          <w:sz w:val="22"/>
          <w:szCs w:val="22"/>
        </w:rPr>
        <w:t>Asia</w:t>
      </w:r>
    </w:p>
    <w:p w14:paraId="41112338" w14:textId="77777777" w:rsidR="00614CFB" w:rsidRPr="00057DB8" w:rsidRDefault="00614CFB" w:rsidP="00C25DA4">
      <w:pPr>
        <w:ind w:left="144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Eastern Europe</w:t>
      </w:r>
    </w:p>
    <w:p w14:paraId="4980FD93" w14:textId="77777777" w:rsidR="00614CFB" w:rsidRPr="00057DB8" w:rsidRDefault="00614CFB" w:rsidP="00C25DA4">
      <w:pPr>
        <w:ind w:left="144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Latin America and the Caribbean</w:t>
      </w:r>
    </w:p>
    <w:p w14:paraId="748CCF42" w14:textId="77777777" w:rsidR="00614CFB" w:rsidRPr="00057DB8" w:rsidRDefault="00614CFB" w:rsidP="00C25DA4">
      <w:pPr>
        <w:ind w:left="144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Middle East and Africa</w:t>
      </w:r>
    </w:p>
    <w:p w14:paraId="58F81587" w14:textId="77777777" w:rsidR="00614CFB" w:rsidRPr="00057DB8" w:rsidRDefault="00614CFB" w:rsidP="00C25DA4">
      <w:pPr>
        <w:ind w:left="144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North America</w:t>
      </w:r>
    </w:p>
    <w:p w14:paraId="405ED44E" w14:textId="77777777" w:rsidR="00614CFB" w:rsidRPr="00057DB8" w:rsidRDefault="00614CFB" w:rsidP="00C25DA4">
      <w:pPr>
        <w:ind w:left="144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Oceania</w:t>
      </w:r>
    </w:p>
    <w:p w14:paraId="3E5CA9E4" w14:textId="08EF7E09" w:rsidR="00BD1D4E" w:rsidRPr="00057DB8" w:rsidRDefault="00614CFB" w:rsidP="00C25DA4">
      <w:pPr>
        <w:ind w:left="144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Western Europe</w:t>
      </w:r>
      <w:r w:rsidRPr="00057DB8" w:rsidDel="00614CFB">
        <w:rPr>
          <w:rFonts w:ascii="Corbel" w:hAnsi="Corbel"/>
          <w:sz w:val="22"/>
          <w:szCs w:val="22"/>
        </w:rPr>
        <w:t xml:space="preserve"> </w:t>
      </w:r>
    </w:p>
    <w:p w14:paraId="7D195C80" w14:textId="77777777" w:rsidR="00484B0E" w:rsidRPr="00057DB8" w:rsidRDefault="00484B0E" w:rsidP="00C25DA4">
      <w:pPr>
        <w:pStyle w:val="ListParagraph"/>
        <w:ind w:left="1080"/>
        <w:rPr>
          <w:rFonts w:ascii="Corbel" w:hAnsi="Corbel"/>
          <w:sz w:val="22"/>
          <w:szCs w:val="22"/>
        </w:rPr>
      </w:pPr>
    </w:p>
    <w:p w14:paraId="03EE5CC9" w14:textId="0A4688F6" w:rsidR="00BD1D4E" w:rsidRPr="00057DB8" w:rsidRDefault="00BD1D4E" w:rsidP="00BD1D4E">
      <w:pPr>
        <w:pStyle w:val="ListParagraph"/>
        <w:numPr>
          <w:ilvl w:val="0"/>
          <w:numId w:val="1"/>
        </w:numPr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Please indicate your age group</w:t>
      </w:r>
      <w:r w:rsidR="00B62E62">
        <w:rPr>
          <w:rFonts w:ascii="Corbel" w:hAnsi="Corbel"/>
          <w:sz w:val="22"/>
          <w:szCs w:val="22"/>
        </w:rPr>
        <w:t>.</w:t>
      </w:r>
      <w:r w:rsidRPr="00057DB8">
        <w:rPr>
          <w:rFonts w:ascii="Corbel" w:hAnsi="Corbel"/>
          <w:sz w:val="22"/>
          <w:szCs w:val="22"/>
        </w:rPr>
        <w:t xml:space="preserve"> Please select one (dropdown): </w:t>
      </w:r>
    </w:p>
    <w:p w14:paraId="4A979B87" w14:textId="77777777" w:rsidR="00755A48" w:rsidRDefault="00755A48" w:rsidP="00C25DA4">
      <w:pPr>
        <w:ind w:left="1440"/>
        <w:rPr>
          <w:rFonts w:ascii="Corbel" w:hAnsi="Corbel"/>
          <w:sz w:val="22"/>
          <w:szCs w:val="22"/>
        </w:rPr>
        <w:sectPr w:rsidR="00755A48" w:rsidSect="002C49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160" w:right="1008" w:bottom="1008" w:left="1008" w:header="720" w:footer="720" w:gutter="0"/>
          <w:cols w:space="720"/>
          <w:docGrid w:linePitch="360"/>
        </w:sectPr>
      </w:pPr>
    </w:p>
    <w:p w14:paraId="47DB2B2F" w14:textId="4E2DB578" w:rsidR="00614CFB" w:rsidRPr="00057DB8" w:rsidRDefault="00614CFB" w:rsidP="00C25DA4">
      <w:pPr>
        <w:ind w:left="144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25 and younger</w:t>
      </w:r>
    </w:p>
    <w:p w14:paraId="3E14838A" w14:textId="77777777" w:rsidR="00614CFB" w:rsidRPr="00057DB8" w:rsidRDefault="00614CFB" w:rsidP="00C25DA4">
      <w:pPr>
        <w:ind w:left="144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26-30</w:t>
      </w:r>
    </w:p>
    <w:p w14:paraId="0F89D026" w14:textId="3C7E3DAE" w:rsidR="00614CFB" w:rsidRPr="00057DB8" w:rsidRDefault="00614CFB" w:rsidP="00C25DA4">
      <w:pPr>
        <w:ind w:left="144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31-39</w:t>
      </w:r>
    </w:p>
    <w:p w14:paraId="5142F1E4" w14:textId="0B81E35F" w:rsidR="00614CFB" w:rsidRPr="00057DB8" w:rsidRDefault="00614CFB" w:rsidP="00C25DA4">
      <w:pPr>
        <w:ind w:left="144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40-49</w:t>
      </w:r>
    </w:p>
    <w:p w14:paraId="002C4954" w14:textId="0E7D0DBD" w:rsidR="00614CFB" w:rsidRPr="00057DB8" w:rsidRDefault="00614CFB" w:rsidP="00C25DA4">
      <w:pPr>
        <w:ind w:left="144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50-59</w:t>
      </w:r>
    </w:p>
    <w:p w14:paraId="3BDC2F61" w14:textId="1DC52563" w:rsidR="00BD1D4E" w:rsidRPr="00057DB8" w:rsidRDefault="00614CFB" w:rsidP="000D3618">
      <w:pPr>
        <w:ind w:left="144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 xml:space="preserve">60 </w:t>
      </w:r>
      <w:r w:rsidR="000D3618">
        <w:rPr>
          <w:rFonts w:ascii="Corbel" w:hAnsi="Corbel"/>
          <w:sz w:val="22"/>
          <w:szCs w:val="22"/>
        </w:rPr>
        <w:t>+</w:t>
      </w:r>
    </w:p>
    <w:p w14:paraId="036EBD98" w14:textId="77777777" w:rsidR="00755A48" w:rsidRDefault="00755A48" w:rsidP="00C25DA4">
      <w:pPr>
        <w:pStyle w:val="ListParagraph"/>
        <w:ind w:left="1080"/>
        <w:rPr>
          <w:rFonts w:ascii="Corbel" w:hAnsi="Corbel"/>
          <w:sz w:val="22"/>
          <w:szCs w:val="22"/>
        </w:rPr>
        <w:sectPr w:rsidR="00755A48" w:rsidSect="002C49D7">
          <w:type w:val="continuous"/>
          <w:pgSz w:w="12240" w:h="15840"/>
          <w:pgMar w:top="2160" w:right="1008" w:bottom="1008" w:left="1008" w:header="720" w:footer="720" w:gutter="0"/>
          <w:cols w:num="2" w:space="720"/>
          <w:docGrid w:linePitch="360"/>
        </w:sectPr>
      </w:pPr>
    </w:p>
    <w:p w14:paraId="0E0F5415" w14:textId="35366934" w:rsidR="00484B0E" w:rsidRPr="00057DB8" w:rsidRDefault="00484B0E" w:rsidP="00C25DA4">
      <w:pPr>
        <w:pStyle w:val="ListParagraph"/>
        <w:ind w:left="1080"/>
        <w:rPr>
          <w:rFonts w:ascii="Corbel" w:hAnsi="Corbel"/>
          <w:sz w:val="22"/>
          <w:szCs w:val="22"/>
        </w:rPr>
      </w:pPr>
    </w:p>
    <w:p w14:paraId="7366E3C0" w14:textId="77777777" w:rsidR="00BD1D4E" w:rsidRPr="00057DB8" w:rsidRDefault="00BD1D4E" w:rsidP="00BD1D4E">
      <w:pPr>
        <w:rPr>
          <w:rFonts w:ascii="Corbel" w:hAnsi="Corbel"/>
          <w:sz w:val="22"/>
          <w:szCs w:val="22"/>
        </w:rPr>
      </w:pPr>
    </w:p>
    <w:p w14:paraId="4D3C3097" w14:textId="77777777" w:rsidR="00BD1D4E" w:rsidRPr="00057DB8" w:rsidRDefault="00BD1D4E" w:rsidP="00BD1D4E">
      <w:pPr>
        <w:pStyle w:val="ListParagraph"/>
        <w:numPr>
          <w:ilvl w:val="0"/>
          <w:numId w:val="1"/>
        </w:numPr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What is your current role? Please select one (dropdown):</w:t>
      </w:r>
    </w:p>
    <w:p w14:paraId="1920E3CE" w14:textId="77777777" w:rsidR="00BD1D4E" w:rsidRPr="00057DB8" w:rsidRDefault="00BD1D4E" w:rsidP="00BD1D4E">
      <w:pPr>
        <w:ind w:left="144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Organizational Leader (most senior role of your organization)</w:t>
      </w:r>
    </w:p>
    <w:p w14:paraId="1DD00C3C" w14:textId="77777777" w:rsidR="00BD1D4E" w:rsidRPr="00057DB8" w:rsidRDefault="00D27DB3" w:rsidP="00BD1D4E">
      <w:pPr>
        <w:ind w:left="144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Location Leader r</w:t>
      </w:r>
      <w:r w:rsidR="00BD1D4E" w:rsidRPr="00057DB8">
        <w:rPr>
          <w:rFonts w:ascii="Corbel" w:hAnsi="Corbel"/>
          <w:sz w:val="22"/>
          <w:szCs w:val="22"/>
        </w:rPr>
        <w:t>eport</w:t>
      </w:r>
      <w:r w:rsidRPr="00057DB8">
        <w:rPr>
          <w:rFonts w:ascii="Corbel" w:hAnsi="Corbel"/>
          <w:sz w:val="22"/>
          <w:szCs w:val="22"/>
        </w:rPr>
        <w:t>ing</w:t>
      </w:r>
      <w:r w:rsidR="00BD1D4E" w:rsidRPr="00057DB8">
        <w:rPr>
          <w:rFonts w:ascii="Corbel" w:hAnsi="Corbel"/>
          <w:sz w:val="22"/>
          <w:szCs w:val="22"/>
        </w:rPr>
        <w:t xml:space="preserve"> to the most senior leader</w:t>
      </w:r>
    </w:p>
    <w:p w14:paraId="51722EB1" w14:textId="77777777" w:rsidR="00D27DB3" w:rsidRPr="00057DB8" w:rsidRDefault="00D27DB3" w:rsidP="00BD1D4E">
      <w:pPr>
        <w:ind w:left="144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Manager of location, business or unit</w:t>
      </w:r>
    </w:p>
    <w:p w14:paraId="24760E6D" w14:textId="77777777" w:rsidR="00D27DB3" w:rsidRPr="00057DB8" w:rsidRDefault="00D27DB3" w:rsidP="00BD1D4E">
      <w:pPr>
        <w:ind w:left="144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Project Manager</w:t>
      </w:r>
    </w:p>
    <w:p w14:paraId="60142212" w14:textId="77777777" w:rsidR="00D27DB3" w:rsidRPr="00057DB8" w:rsidRDefault="00D27DB3" w:rsidP="00D27DB3">
      <w:pPr>
        <w:ind w:left="144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Other: please indicate</w:t>
      </w:r>
    </w:p>
    <w:p w14:paraId="7F6BE866" w14:textId="77777777" w:rsidR="00D27DB3" w:rsidRPr="00057DB8" w:rsidRDefault="00D27DB3" w:rsidP="00BD1D4E">
      <w:pPr>
        <w:ind w:left="1440"/>
        <w:rPr>
          <w:rFonts w:ascii="Corbel" w:hAnsi="Corbel"/>
          <w:sz w:val="22"/>
          <w:szCs w:val="22"/>
        </w:rPr>
      </w:pPr>
    </w:p>
    <w:p w14:paraId="69BF856B" w14:textId="77777777" w:rsidR="00BD1D4E" w:rsidRPr="00057DB8" w:rsidRDefault="00BD1D4E" w:rsidP="00BD1D4E">
      <w:pPr>
        <w:pStyle w:val="ListParagraph"/>
        <w:numPr>
          <w:ilvl w:val="0"/>
          <w:numId w:val="1"/>
        </w:numPr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 xml:space="preserve">How many years have you worked in your current role? Please select one (dropdown): </w:t>
      </w:r>
    </w:p>
    <w:p w14:paraId="736E3727" w14:textId="77777777" w:rsidR="00D27DB3" w:rsidRPr="00057DB8" w:rsidRDefault="00D27DB3" w:rsidP="00D27DB3">
      <w:pPr>
        <w:ind w:left="144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0-2</w:t>
      </w:r>
    </w:p>
    <w:p w14:paraId="6646D8D7" w14:textId="7EC5E0AE" w:rsidR="00D27DB3" w:rsidRPr="00057DB8" w:rsidRDefault="00B62E62" w:rsidP="00D27DB3">
      <w:pPr>
        <w:ind w:left="144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3</w:t>
      </w:r>
      <w:r w:rsidR="00D27DB3" w:rsidRPr="00057DB8">
        <w:rPr>
          <w:rFonts w:ascii="Corbel" w:hAnsi="Corbel"/>
          <w:sz w:val="22"/>
          <w:szCs w:val="22"/>
        </w:rPr>
        <w:t>-5</w:t>
      </w:r>
    </w:p>
    <w:p w14:paraId="46F98BBE" w14:textId="77777777" w:rsidR="00D27DB3" w:rsidRPr="00057DB8" w:rsidRDefault="00D27DB3" w:rsidP="00D27DB3">
      <w:pPr>
        <w:ind w:left="144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6-10</w:t>
      </w:r>
    </w:p>
    <w:p w14:paraId="6E72D77B" w14:textId="6AD605A0" w:rsidR="00D27DB3" w:rsidRPr="00057DB8" w:rsidRDefault="00B62E62" w:rsidP="00D27DB3">
      <w:pPr>
        <w:ind w:left="144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Greater than 10</w:t>
      </w:r>
    </w:p>
    <w:p w14:paraId="46C17342" w14:textId="77777777" w:rsidR="00D27DB3" w:rsidRPr="00057DB8" w:rsidRDefault="00D27DB3" w:rsidP="00D27DB3">
      <w:pPr>
        <w:pStyle w:val="ListParagraph"/>
        <w:ind w:left="1080"/>
        <w:rPr>
          <w:rFonts w:ascii="Corbel" w:hAnsi="Corbel"/>
          <w:sz w:val="22"/>
          <w:szCs w:val="22"/>
        </w:rPr>
      </w:pPr>
    </w:p>
    <w:p w14:paraId="066F8246" w14:textId="30E789C8" w:rsidR="00D27DB3" w:rsidRPr="00057DB8" w:rsidRDefault="00D27DB3" w:rsidP="00BD1D4E">
      <w:pPr>
        <w:pStyle w:val="ListParagraph"/>
        <w:numPr>
          <w:ilvl w:val="0"/>
          <w:numId w:val="1"/>
        </w:numPr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What type of work did you do, prior to your current role and/or organization?</w:t>
      </w:r>
      <w:r w:rsidR="00F95DFC" w:rsidRPr="00057DB8">
        <w:rPr>
          <w:rFonts w:ascii="Corbel" w:hAnsi="Corbel"/>
          <w:sz w:val="22"/>
          <w:szCs w:val="22"/>
        </w:rPr>
        <w:t xml:space="preserve"> (open-ended comments)</w:t>
      </w:r>
    </w:p>
    <w:p w14:paraId="7EE55BFE" w14:textId="77777777" w:rsidR="00D27DB3" w:rsidRPr="00057DB8" w:rsidRDefault="00D27DB3" w:rsidP="00D27DB3">
      <w:pPr>
        <w:pStyle w:val="ListParagraph"/>
        <w:ind w:left="1080"/>
        <w:rPr>
          <w:rFonts w:ascii="Corbel" w:hAnsi="Corbel"/>
          <w:sz w:val="22"/>
          <w:szCs w:val="22"/>
        </w:rPr>
      </w:pPr>
    </w:p>
    <w:p w14:paraId="400711B0" w14:textId="77777777" w:rsidR="00BD1D4E" w:rsidRPr="00057DB8" w:rsidRDefault="00BD1D4E" w:rsidP="00F24E9B">
      <w:pPr>
        <w:rPr>
          <w:rFonts w:ascii="Corbel" w:hAnsi="Corbel"/>
          <w:sz w:val="22"/>
          <w:szCs w:val="22"/>
        </w:rPr>
      </w:pPr>
    </w:p>
    <w:p w14:paraId="38EDC44D" w14:textId="77777777" w:rsidR="000D3618" w:rsidRDefault="000D3618">
      <w:p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br w:type="page"/>
      </w:r>
    </w:p>
    <w:p w14:paraId="791619A6" w14:textId="09CDD840" w:rsidR="00B57909" w:rsidRPr="00057DB8" w:rsidRDefault="00B57909" w:rsidP="00F24E9B">
      <w:pPr>
        <w:rPr>
          <w:rFonts w:ascii="Corbel" w:hAnsi="Corbel"/>
          <w:b/>
          <w:sz w:val="22"/>
          <w:szCs w:val="22"/>
        </w:rPr>
      </w:pPr>
      <w:r w:rsidRPr="00057DB8">
        <w:rPr>
          <w:rFonts w:ascii="Corbel" w:hAnsi="Corbel"/>
          <w:b/>
          <w:sz w:val="22"/>
          <w:szCs w:val="22"/>
        </w:rPr>
        <w:lastRenderedPageBreak/>
        <w:t xml:space="preserve">About </w:t>
      </w:r>
      <w:r w:rsidR="000537AF">
        <w:rPr>
          <w:rFonts w:ascii="Corbel" w:hAnsi="Corbel"/>
          <w:b/>
          <w:sz w:val="22"/>
          <w:szCs w:val="22"/>
        </w:rPr>
        <w:t xml:space="preserve">Your </w:t>
      </w:r>
      <w:r w:rsidRPr="00057DB8">
        <w:rPr>
          <w:rFonts w:ascii="Corbel" w:hAnsi="Corbel"/>
          <w:b/>
          <w:sz w:val="22"/>
          <w:szCs w:val="22"/>
        </w:rPr>
        <w:t>Coaching</w:t>
      </w:r>
      <w:r w:rsidR="0096046B" w:rsidRPr="00057DB8">
        <w:rPr>
          <w:rFonts w:ascii="Corbel" w:hAnsi="Corbel"/>
          <w:b/>
          <w:sz w:val="22"/>
          <w:szCs w:val="22"/>
        </w:rPr>
        <w:t xml:space="preserve"> Goals</w:t>
      </w:r>
    </w:p>
    <w:p w14:paraId="5FE2ED90" w14:textId="77777777" w:rsidR="00B57909" w:rsidRPr="00057DB8" w:rsidRDefault="00B57909" w:rsidP="00F24E9B">
      <w:pPr>
        <w:rPr>
          <w:rFonts w:ascii="Corbel" w:hAnsi="Corbel"/>
          <w:sz w:val="22"/>
          <w:szCs w:val="22"/>
        </w:rPr>
      </w:pPr>
    </w:p>
    <w:p w14:paraId="1FC09BAF" w14:textId="379A4A5E" w:rsidR="00BD1D4E" w:rsidRPr="00593E88" w:rsidRDefault="002C49D7" w:rsidP="002C49D7">
      <w:pPr>
        <w:ind w:left="360"/>
        <w:rPr>
          <w:rFonts w:ascii="Corbel" w:hAnsi="Corbel"/>
          <w:color w:val="4472C4" w:themeColor="accent1"/>
          <w:sz w:val="22"/>
          <w:szCs w:val="22"/>
        </w:rPr>
      </w:pPr>
      <w:r w:rsidRPr="00593E88">
        <w:rPr>
          <w:rFonts w:ascii="Corbel" w:hAnsi="Corbel"/>
          <w:color w:val="4472C4" w:themeColor="accent1"/>
          <w:sz w:val="22"/>
          <w:szCs w:val="22"/>
          <w:highlight w:val="yellow"/>
        </w:rPr>
        <w:t xml:space="preserve">6. </w:t>
      </w:r>
      <w:r w:rsidR="00BD1D4E" w:rsidRPr="00593E88">
        <w:rPr>
          <w:rFonts w:ascii="Corbel" w:hAnsi="Corbel"/>
          <w:color w:val="4472C4" w:themeColor="accent1"/>
          <w:sz w:val="22"/>
          <w:szCs w:val="22"/>
          <w:highlight w:val="yellow"/>
        </w:rPr>
        <w:t>Have you ever participated in coaching prior to the coaching engagement you have just experienced?</w:t>
      </w:r>
      <w:r w:rsidR="00BD1D4E" w:rsidRPr="00593E88">
        <w:rPr>
          <w:rFonts w:ascii="Corbel" w:hAnsi="Corbel"/>
          <w:color w:val="4472C4" w:themeColor="accent1"/>
          <w:sz w:val="22"/>
          <w:szCs w:val="22"/>
        </w:rPr>
        <w:t xml:space="preserve"> </w:t>
      </w:r>
      <w:r w:rsidR="00F95DFC" w:rsidRPr="00593E88">
        <w:rPr>
          <w:rFonts w:ascii="Corbel" w:hAnsi="Corbel"/>
          <w:color w:val="4472C4" w:themeColor="accent1"/>
          <w:sz w:val="22"/>
          <w:szCs w:val="22"/>
        </w:rPr>
        <w:t>(Select one)</w:t>
      </w:r>
    </w:p>
    <w:p w14:paraId="55DA8659" w14:textId="77777777" w:rsidR="00F95DFC" w:rsidRPr="00593E88" w:rsidRDefault="00F95DFC" w:rsidP="00F95DFC">
      <w:pPr>
        <w:ind w:left="1080"/>
        <w:rPr>
          <w:rFonts w:ascii="Corbel" w:hAnsi="Corbel"/>
          <w:color w:val="4472C4" w:themeColor="accent1"/>
          <w:sz w:val="22"/>
          <w:szCs w:val="22"/>
        </w:rPr>
      </w:pPr>
      <w:r w:rsidRPr="00593E88">
        <w:rPr>
          <w:rFonts w:ascii="Corbel" w:hAnsi="Corbel"/>
          <w:color w:val="4472C4" w:themeColor="accent1"/>
          <w:sz w:val="22"/>
          <w:szCs w:val="22"/>
        </w:rPr>
        <w:t>Yes</w:t>
      </w:r>
    </w:p>
    <w:p w14:paraId="459E8B86" w14:textId="3B60F181" w:rsidR="00F95DFC" w:rsidRPr="00593E88" w:rsidRDefault="00F95DFC" w:rsidP="00F95DFC">
      <w:pPr>
        <w:ind w:left="1080"/>
        <w:rPr>
          <w:rFonts w:ascii="Corbel" w:hAnsi="Corbel"/>
          <w:color w:val="4472C4" w:themeColor="accent1"/>
          <w:sz w:val="22"/>
          <w:szCs w:val="22"/>
        </w:rPr>
      </w:pPr>
      <w:r w:rsidRPr="00593E88">
        <w:rPr>
          <w:rFonts w:ascii="Corbel" w:hAnsi="Corbel"/>
          <w:color w:val="4472C4" w:themeColor="accent1"/>
          <w:sz w:val="22"/>
          <w:szCs w:val="22"/>
        </w:rPr>
        <w:t>No</w:t>
      </w:r>
    </w:p>
    <w:p w14:paraId="538DA473" w14:textId="77777777" w:rsidR="00F95DFC" w:rsidRPr="00057DB8" w:rsidRDefault="00F95DFC" w:rsidP="00F95DFC">
      <w:pPr>
        <w:ind w:left="1080"/>
        <w:rPr>
          <w:rFonts w:ascii="Corbel" w:hAnsi="Corbel"/>
          <w:sz w:val="22"/>
          <w:szCs w:val="22"/>
        </w:rPr>
      </w:pPr>
    </w:p>
    <w:p w14:paraId="7695A14B" w14:textId="191D4485" w:rsidR="00484B0E" w:rsidRDefault="002C49D7" w:rsidP="002C49D7">
      <w:pPr>
        <w:ind w:left="3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7. </w:t>
      </w:r>
      <w:r w:rsidR="00F95DFC" w:rsidRPr="002C49D7">
        <w:rPr>
          <w:rFonts w:ascii="Corbel" w:hAnsi="Corbel"/>
          <w:sz w:val="22"/>
          <w:szCs w:val="22"/>
        </w:rPr>
        <w:t xml:space="preserve">What are your top three coaching goals? </w:t>
      </w:r>
    </w:p>
    <w:p w14:paraId="12DA6DD9" w14:textId="32D7A8D1" w:rsidR="006C3B4C" w:rsidRDefault="006C3B4C" w:rsidP="006C3B4C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  </w:t>
      </w:r>
    </w:p>
    <w:p w14:paraId="1674344B" w14:textId="1EEC684D" w:rsidR="006C3B4C" w:rsidRDefault="006C3B4C" w:rsidP="006C3B4C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   </w:t>
      </w:r>
    </w:p>
    <w:p w14:paraId="6E6A1E19" w14:textId="77777777" w:rsidR="006C3B4C" w:rsidRPr="006C3B4C" w:rsidRDefault="006C3B4C" w:rsidP="006C3B4C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</w:p>
    <w:p w14:paraId="14588F2B" w14:textId="77777777" w:rsidR="006C3B4C" w:rsidRPr="002C49D7" w:rsidRDefault="006C3B4C" w:rsidP="002C49D7">
      <w:pPr>
        <w:ind w:left="360"/>
        <w:rPr>
          <w:rFonts w:ascii="Corbel" w:hAnsi="Corbel"/>
          <w:sz w:val="22"/>
          <w:szCs w:val="22"/>
        </w:rPr>
      </w:pPr>
    </w:p>
    <w:p w14:paraId="6559ACBC" w14:textId="77777777" w:rsidR="00484B0E" w:rsidRPr="00057DB8" w:rsidRDefault="00484B0E" w:rsidP="00C25DA4">
      <w:pPr>
        <w:pStyle w:val="ListParagraph"/>
        <w:rPr>
          <w:rFonts w:ascii="Corbel" w:hAnsi="Corbel"/>
          <w:sz w:val="22"/>
          <w:szCs w:val="22"/>
        </w:rPr>
      </w:pPr>
    </w:p>
    <w:p w14:paraId="727CF460" w14:textId="4EF12BAF" w:rsidR="00F95DFC" w:rsidRPr="002C49D7" w:rsidRDefault="002C49D7" w:rsidP="002C49D7">
      <w:pPr>
        <w:ind w:left="3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8. </w:t>
      </w:r>
      <w:r w:rsidR="00F95DFC" w:rsidRPr="002C49D7">
        <w:rPr>
          <w:rFonts w:ascii="Corbel" w:hAnsi="Corbel"/>
          <w:sz w:val="22"/>
          <w:szCs w:val="22"/>
        </w:rPr>
        <w:t>Did you have a documented plan with your goals and action items listed on it?</w:t>
      </w:r>
    </w:p>
    <w:p w14:paraId="38C306F8" w14:textId="77777777" w:rsidR="0096046B" w:rsidRPr="00057DB8" w:rsidRDefault="0096046B" w:rsidP="0096046B">
      <w:pPr>
        <w:ind w:left="144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Yes</w:t>
      </w:r>
    </w:p>
    <w:p w14:paraId="2CEF2FD6" w14:textId="77777777" w:rsidR="0096046B" w:rsidRPr="00057DB8" w:rsidRDefault="0096046B" w:rsidP="0096046B">
      <w:pPr>
        <w:ind w:left="144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No</w:t>
      </w:r>
    </w:p>
    <w:p w14:paraId="12DBBB28" w14:textId="77777777" w:rsidR="0096046B" w:rsidRPr="00057DB8" w:rsidRDefault="0096046B" w:rsidP="0096046B">
      <w:pPr>
        <w:rPr>
          <w:rFonts w:ascii="Corbel" w:hAnsi="Corbel"/>
          <w:sz w:val="22"/>
          <w:szCs w:val="22"/>
        </w:rPr>
      </w:pPr>
    </w:p>
    <w:p w14:paraId="05BBDB61" w14:textId="11B379CD" w:rsidR="0096046B" w:rsidRPr="002C49D7" w:rsidRDefault="002C49D7" w:rsidP="002C49D7">
      <w:pPr>
        <w:ind w:left="3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9. </w:t>
      </w:r>
      <w:r w:rsidR="0096046B" w:rsidRPr="002C49D7">
        <w:rPr>
          <w:rFonts w:ascii="Corbel" w:hAnsi="Corbel"/>
          <w:sz w:val="22"/>
          <w:szCs w:val="22"/>
        </w:rPr>
        <w:t>How many times did you and your coach meet? (select one)</w:t>
      </w:r>
    </w:p>
    <w:p w14:paraId="7A04803C" w14:textId="77777777" w:rsidR="00755A48" w:rsidRDefault="00755A48" w:rsidP="00F95DFC">
      <w:pPr>
        <w:ind w:left="1080"/>
        <w:rPr>
          <w:rFonts w:ascii="Corbel" w:hAnsi="Corbel"/>
          <w:sz w:val="22"/>
          <w:szCs w:val="22"/>
        </w:rPr>
        <w:sectPr w:rsidR="00755A48" w:rsidSect="00DE2733">
          <w:type w:val="continuous"/>
          <w:pgSz w:w="12240" w:h="15840"/>
          <w:pgMar w:top="2160" w:right="1008" w:bottom="1008" w:left="1008" w:header="720" w:footer="720" w:gutter="0"/>
          <w:cols w:space="720"/>
          <w:titlePg/>
          <w:docGrid w:linePitch="360"/>
        </w:sectPr>
      </w:pPr>
    </w:p>
    <w:p w14:paraId="308349FF" w14:textId="2C0C96DE" w:rsidR="0096046B" w:rsidRPr="00057DB8" w:rsidRDefault="0096046B" w:rsidP="00F95DFC">
      <w:pPr>
        <w:ind w:left="108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1</w:t>
      </w:r>
    </w:p>
    <w:p w14:paraId="03AB1E98" w14:textId="51265B2D" w:rsidR="0096046B" w:rsidRPr="00057DB8" w:rsidRDefault="0096046B" w:rsidP="00F95DFC">
      <w:pPr>
        <w:ind w:left="108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2</w:t>
      </w:r>
    </w:p>
    <w:p w14:paraId="56C14FFC" w14:textId="46BB51DC" w:rsidR="0096046B" w:rsidRPr="00057DB8" w:rsidRDefault="0096046B" w:rsidP="00F95DFC">
      <w:pPr>
        <w:ind w:left="108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3</w:t>
      </w:r>
    </w:p>
    <w:p w14:paraId="4784A503" w14:textId="0B4CE9A9" w:rsidR="0096046B" w:rsidRPr="00057DB8" w:rsidRDefault="0096046B" w:rsidP="00F95DFC">
      <w:pPr>
        <w:ind w:left="108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4</w:t>
      </w:r>
    </w:p>
    <w:p w14:paraId="1B4042BC" w14:textId="1CFC6828" w:rsidR="0096046B" w:rsidRPr="00057DB8" w:rsidRDefault="0096046B" w:rsidP="00F95DFC">
      <w:pPr>
        <w:ind w:left="108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5</w:t>
      </w:r>
    </w:p>
    <w:p w14:paraId="20ACB730" w14:textId="6EA31D92" w:rsidR="0096046B" w:rsidRPr="00057DB8" w:rsidRDefault="0096046B" w:rsidP="00F95DFC">
      <w:pPr>
        <w:ind w:left="108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6</w:t>
      </w:r>
    </w:p>
    <w:p w14:paraId="1A349775" w14:textId="10524D7B" w:rsidR="0096046B" w:rsidRPr="00057DB8" w:rsidRDefault="0096046B" w:rsidP="00F95DFC">
      <w:pPr>
        <w:ind w:left="108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7</w:t>
      </w:r>
    </w:p>
    <w:p w14:paraId="02B2617B" w14:textId="1A7001E0" w:rsidR="0096046B" w:rsidRPr="00057DB8" w:rsidRDefault="0096046B" w:rsidP="00F95DFC">
      <w:pPr>
        <w:ind w:left="108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8</w:t>
      </w:r>
    </w:p>
    <w:p w14:paraId="40731817" w14:textId="0BA7EF86" w:rsidR="0096046B" w:rsidRPr="00057DB8" w:rsidRDefault="0096046B" w:rsidP="00F95DFC">
      <w:pPr>
        <w:ind w:left="108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9</w:t>
      </w:r>
    </w:p>
    <w:p w14:paraId="5604A7D8" w14:textId="493DC514" w:rsidR="0096046B" w:rsidRPr="00057DB8" w:rsidRDefault="0096046B" w:rsidP="00F95DFC">
      <w:pPr>
        <w:ind w:left="108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10</w:t>
      </w:r>
    </w:p>
    <w:p w14:paraId="578CC350" w14:textId="77777777" w:rsidR="00755A48" w:rsidRDefault="00755A48" w:rsidP="00F95DFC">
      <w:pPr>
        <w:rPr>
          <w:rFonts w:ascii="Corbel" w:hAnsi="Corbel"/>
          <w:sz w:val="22"/>
          <w:szCs w:val="22"/>
        </w:rPr>
        <w:sectPr w:rsidR="00755A48" w:rsidSect="002C49D7">
          <w:type w:val="continuous"/>
          <w:pgSz w:w="12240" w:h="15840"/>
          <w:pgMar w:top="2160" w:right="1008" w:bottom="1008" w:left="1008" w:header="720" w:footer="720" w:gutter="0"/>
          <w:cols w:num="2" w:space="720"/>
          <w:docGrid w:linePitch="360"/>
        </w:sectPr>
      </w:pPr>
    </w:p>
    <w:p w14:paraId="0BF1289D" w14:textId="19B889D7" w:rsidR="00F95DFC" w:rsidRPr="00057DB8" w:rsidRDefault="00F95DFC" w:rsidP="00F95DFC">
      <w:pPr>
        <w:rPr>
          <w:rFonts w:ascii="Corbel" w:hAnsi="Corbel"/>
          <w:sz w:val="22"/>
          <w:szCs w:val="22"/>
        </w:rPr>
      </w:pPr>
    </w:p>
    <w:p w14:paraId="0892EE41" w14:textId="430BD9CA" w:rsidR="00F95DFC" w:rsidRPr="002C49D7" w:rsidRDefault="002C49D7" w:rsidP="002C49D7">
      <w:pPr>
        <w:ind w:left="3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10. </w:t>
      </w:r>
      <w:r w:rsidR="00F95DFC" w:rsidRPr="002C49D7">
        <w:rPr>
          <w:rFonts w:ascii="Corbel" w:hAnsi="Corbel"/>
          <w:sz w:val="22"/>
          <w:szCs w:val="22"/>
        </w:rPr>
        <w:t>What percent of your goals did you complete? (select one)</w:t>
      </w:r>
    </w:p>
    <w:p w14:paraId="75FD8EAA" w14:textId="37B1DD77" w:rsidR="00F95DFC" w:rsidRPr="00057DB8" w:rsidRDefault="00F95DFC" w:rsidP="00F95DFC">
      <w:pPr>
        <w:ind w:left="108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0-25%</w:t>
      </w:r>
    </w:p>
    <w:p w14:paraId="3F36E311" w14:textId="7049845B" w:rsidR="00F95DFC" w:rsidRPr="00057DB8" w:rsidRDefault="00F95DFC" w:rsidP="00F95DFC">
      <w:pPr>
        <w:ind w:left="108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26-50%</w:t>
      </w:r>
    </w:p>
    <w:p w14:paraId="3D89F359" w14:textId="52BB6754" w:rsidR="00F95DFC" w:rsidRPr="00057DB8" w:rsidRDefault="00F95DFC" w:rsidP="00F95DFC">
      <w:pPr>
        <w:ind w:left="108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51-75%</w:t>
      </w:r>
    </w:p>
    <w:p w14:paraId="4F678DE5" w14:textId="7A77D2E2" w:rsidR="00F95DFC" w:rsidRPr="00057DB8" w:rsidRDefault="00F95DFC" w:rsidP="00F95DFC">
      <w:pPr>
        <w:ind w:left="1080"/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>76-100%</w:t>
      </w:r>
    </w:p>
    <w:p w14:paraId="1F592EEC" w14:textId="79CFCBC3" w:rsidR="00BD1D4E" w:rsidRDefault="00BD1D4E" w:rsidP="00BD1D4E">
      <w:pPr>
        <w:ind w:left="1080"/>
        <w:rPr>
          <w:rFonts w:ascii="Corbel" w:hAnsi="Corbel"/>
          <w:sz w:val="22"/>
          <w:szCs w:val="22"/>
        </w:rPr>
      </w:pPr>
    </w:p>
    <w:p w14:paraId="33C8F4AC" w14:textId="3F5F35A3" w:rsidR="000537AF" w:rsidRDefault="000537AF" w:rsidP="00BD1D4E">
      <w:pPr>
        <w:ind w:left="1080"/>
        <w:rPr>
          <w:rFonts w:ascii="Corbel" w:hAnsi="Corbel"/>
          <w:sz w:val="22"/>
          <w:szCs w:val="22"/>
        </w:rPr>
      </w:pPr>
    </w:p>
    <w:p w14:paraId="07D2729F" w14:textId="77777777" w:rsidR="000D3618" w:rsidRDefault="000D3618">
      <w:p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br w:type="page"/>
      </w:r>
    </w:p>
    <w:p w14:paraId="37564E5A" w14:textId="14908887" w:rsidR="0096046B" w:rsidRPr="00057DB8" w:rsidRDefault="0096046B" w:rsidP="0096046B">
      <w:pPr>
        <w:rPr>
          <w:rFonts w:ascii="Corbel" w:hAnsi="Corbel"/>
          <w:b/>
          <w:sz w:val="22"/>
          <w:szCs w:val="22"/>
        </w:rPr>
      </w:pPr>
      <w:r w:rsidRPr="00057DB8">
        <w:rPr>
          <w:rFonts w:ascii="Corbel" w:hAnsi="Corbel"/>
          <w:b/>
          <w:sz w:val="22"/>
          <w:szCs w:val="22"/>
        </w:rPr>
        <w:lastRenderedPageBreak/>
        <w:t>About Your Coaching Experience</w:t>
      </w:r>
    </w:p>
    <w:p w14:paraId="141C7D36" w14:textId="77777777" w:rsidR="0096046B" w:rsidRPr="00057DB8" w:rsidRDefault="0096046B" w:rsidP="0096046B">
      <w:pPr>
        <w:rPr>
          <w:rFonts w:ascii="Corbel" w:hAnsi="Corbel"/>
          <w:b/>
          <w:sz w:val="22"/>
          <w:szCs w:val="22"/>
        </w:rPr>
      </w:pPr>
    </w:p>
    <w:p w14:paraId="59FE3E61" w14:textId="2711A928" w:rsidR="00D17ECD" w:rsidRPr="00057DB8" w:rsidRDefault="002C49D7" w:rsidP="00F24E9B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11. </w:t>
      </w:r>
      <w:r w:rsidR="00D17ECD" w:rsidRPr="00057DB8">
        <w:rPr>
          <w:rFonts w:ascii="Corbel" w:hAnsi="Corbel"/>
          <w:sz w:val="22"/>
          <w:szCs w:val="22"/>
        </w:rPr>
        <w:t>Please rate the degree to which you agree with each of the following items using the following scale:</w:t>
      </w:r>
    </w:p>
    <w:p w14:paraId="2229C424" w14:textId="48C88712" w:rsidR="0096046B" w:rsidRPr="00057DB8" w:rsidRDefault="00D17ECD" w:rsidP="00F24E9B">
      <w:pPr>
        <w:rPr>
          <w:rFonts w:ascii="Corbel" w:hAnsi="Corbel"/>
          <w:sz w:val="22"/>
          <w:szCs w:val="22"/>
        </w:rPr>
      </w:pPr>
      <w:r w:rsidRPr="00057DB8">
        <w:rPr>
          <w:rFonts w:ascii="Corbel" w:hAnsi="Corbel"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080"/>
        <w:gridCol w:w="1170"/>
        <w:gridCol w:w="1080"/>
        <w:gridCol w:w="980"/>
        <w:gridCol w:w="995"/>
      </w:tblGrid>
      <w:tr w:rsidR="00755A48" w14:paraId="3310262E" w14:textId="77777777" w:rsidTr="00755A48">
        <w:tc>
          <w:tcPr>
            <w:tcW w:w="4045" w:type="dxa"/>
            <w:shd w:val="clear" w:color="auto" w:fill="A6A6A6" w:themeFill="background1" w:themeFillShade="A6"/>
          </w:tcPr>
          <w:p w14:paraId="3E7221B5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B83E49C" w14:textId="3B4AA43B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Strongly Disagree</w:t>
            </w:r>
          </w:p>
        </w:tc>
        <w:tc>
          <w:tcPr>
            <w:tcW w:w="1170" w:type="dxa"/>
          </w:tcPr>
          <w:p w14:paraId="4DE615EE" w14:textId="47B313B0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Disagree</w:t>
            </w:r>
          </w:p>
        </w:tc>
        <w:tc>
          <w:tcPr>
            <w:tcW w:w="1080" w:type="dxa"/>
          </w:tcPr>
          <w:p w14:paraId="0EE41C76" w14:textId="67E4382C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Neutral</w:t>
            </w:r>
          </w:p>
        </w:tc>
        <w:tc>
          <w:tcPr>
            <w:tcW w:w="980" w:type="dxa"/>
          </w:tcPr>
          <w:p w14:paraId="60249BE7" w14:textId="39DA2B4C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Agree</w:t>
            </w:r>
          </w:p>
        </w:tc>
        <w:tc>
          <w:tcPr>
            <w:tcW w:w="995" w:type="dxa"/>
          </w:tcPr>
          <w:p w14:paraId="777DE03B" w14:textId="1C132E6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Strongly Agree</w:t>
            </w:r>
          </w:p>
        </w:tc>
      </w:tr>
      <w:tr w:rsidR="00755A48" w14:paraId="1CD52801" w14:textId="77777777" w:rsidTr="00755A48">
        <w:tc>
          <w:tcPr>
            <w:tcW w:w="4045" w:type="dxa"/>
            <w:shd w:val="clear" w:color="auto" w:fill="A6A6A6" w:themeFill="background1" w:themeFillShade="A6"/>
          </w:tcPr>
          <w:p w14:paraId="0D95782C" w14:textId="7310CD60" w:rsidR="00755A48" w:rsidRPr="00755A48" w:rsidRDefault="00755A48" w:rsidP="00F24E9B">
            <w:pPr>
              <w:rPr>
                <w:rFonts w:ascii="Corbel" w:hAnsi="Corbel"/>
                <w:i/>
                <w:iCs/>
                <w:color w:val="FFFFFF" w:themeColor="background1"/>
                <w:sz w:val="22"/>
                <w:szCs w:val="22"/>
              </w:rPr>
            </w:pPr>
            <w:r w:rsidRPr="00755A48">
              <w:rPr>
                <w:rFonts w:ascii="Corbel" w:hAnsi="Corbel"/>
                <w:i/>
                <w:iCs/>
                <w:color w:val="FFFFFF" w:themeColor="background1"/>
                <w:sz w:val="22"/>
                <w:szCs w:val="22"/>
              </w:rPr>
              <w:t>Motivation and Self-Efficacy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3A2FF212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14:paraId="5C667E52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6308EB33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6A6A6" w:themeFill="background1" w:themeFillShade="A6"/>
          </w:tcPr>
          <w:p w14:paraId="6833F471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2C3588FD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755A48" w14:paraId="76DD3E13" w14:textId="77777777" w:rsidTr="00755A48">
        <w:tc>
          <w:tcPr>
            <w:tcW w:w="4045" w:type="dxa"/>
          </w:tcPr>
          <w:p w14:paraId="386C7CE4" w14:textId="4223AB09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  <w:r w:rsidRPr="00057DB8">
              <w:rPr>
                <w:rFonts w:ascii="Corbel" w:hAnsi="Corbel" w:cs="Helvetica Neue"/>
                <w:sz w:val="22"/>
                <w:szCs w:val="22"/>
              </w:rPr>
              <w:t>I had a strong interest in participating in coaching.</w:t>
            </w:r>
          </w:p>
        </w:tc>
        <w:tc>
          <w:tcPr>
            <w:tcW w:w="1080" w:type="dxa"/>
          </w:tcPr>
          <w:p w14:paraId="34FFF817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ADD6C36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B8D35FF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80" w:type="dxa"/>
          </w:tcPr>
          <w:p w14:paraId="735D646E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5" w:type="dxa"/>
          </w:tcPr>
          <w:p w14:paraId="60E2C645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6C3B4C" w14:paraId="05B5AF2B" w14:textId="77777777" w:rsidTr="00755A48">
        <w:tc>
          <w:tcPr>
            <w:tcW w:w="4045" w:type="dxa"/>
          </w:tcPr>
          <w:p w14:paraId="267A33B2" w14:textId="4466509F" w:rsidR="006C3B4C" w:rsidRPr="00057DB8" w:rsidRDefault="006C3B4C" w:rsidP="00755A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rbel" w:hAnsi="Corbel" w:cs="Helvetica Neue"/>
                <w:sz w:val="22"/>
                <w:szCs w:val="22"/>
              </w:rPr>
            </w:pPr>
            <w:r w:rsidRPr="00057DB8">
              <w:rPr>
                <w:rFonts w:ascii="Corbel" w:hAnsi="Corbel" w:cs="Helvetica Neue"/>
                <w:sz w:val="22"/>
                <w:szCs w:val="22"/>
              </w:rPr>
              <w:t>I was motivated to act on my learning from coaching.</w:t>
            </w:r>
          </w:p>
        </w:tc>
        <w:tc>
          <w:tcPr>
            <w:tcW w:w="1080" w:type="dxa"/>
          </w:tcPr>
          <w:p w14:paraId="391DFB4C" w14:textId="77777777" w:rsidR="006C3B4C" w:rsidRDefault="006C3B4C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E3E5EF6" w14:textId="77777777" w:rsidR="006C3B4C" w:rsidRDefault="006C3B4C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9CDE0BA" w14:textId="77777777" w:rsidR="006C3B4C" w:rsidRDefault="006C3B4C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80" w:type="dxa"/>
          </w:tcPr>
          <w:p w14:paraId="7A3325D8" w14:textId="77777777" w:rsidR="006C3B4C" w:rsidRDefault="006C3B4C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5" w:type="dxa"/>
          </w:tcPr>
          <w:p w14:paraId="173FCD5A" w14:textId="77777777" w:rsidR="006C3B4C" w:rsidRDefault="006C3B4C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755A48" w14:paraId="7CE2D442" w14:textId="77777777" w:rsidTr="00755A48">
        <w:tc>
          <w:tcPr>
            <w:tcW w:w="4045" w:type="dxa"/>
          </w:tcPr>
          <w:p w14:paraId="20A34628" w14:textId="114BC1EB" w:rsidR="00755A48" w:rsidRDefault="00755A48" w:rsidP="00755A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rbel" w:hAnsi="Corbel"/>
                <w:sz w:val="22"/>
                <w:szCs w:val="22"/>
              </w:rPr>
            </w:pPr>
            <w:r w:rsidRPr="00057DB8">
              <w:rPr>
                <w:rFonts w:ascii="Corbel" w:hAnsi="Corbel" w:cs="Helvetica Neue"/>
                <w:sz w:val="22"/>
                <w:szCs w:val="22"/>
              </w:rPr>
              <w:t>I was confident that I could find the means to reach my goals during coaching.</w:t>
            </w:r>
          </w:p>
        </w:tc>
        <w:tc>
          <w:tcPr>
            <w:tcW w:w="1080" w:type="dxa"/>
          </w:tcPr>
          <w:p w14:paraId="32C72BB2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DE42A3A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534AF63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80" w:type="dxa"/>
          </w:tcPr>
          <w:p w14:paraId="61394B45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5" w:type="dxa"/>
          </w:tcPr>
          <w:p w14:paraId="6E097BE4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755A48" w14:paraId="7EF3B216" w14:textId="77777777" w:rsidTr="00755A48">
        <w:tc>
          <w:tcPr>
            <w:tcW w:w="4045" w:type="dxa"/>
          </w:tcPr>
          <w:p w14:paraId="24F5E0B0" w14:textId="309C08DE" w:rsidR="00755A48" w:rsidRPr="00755A48" w:rsidRDefault="00755A48" w:rsidP="00755A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rbel" w:hAnsi="Corbel" w:cs="Helvetica Neue"/>
                <w:sz w:val="22"/>
                <w:szCs w:val="22"/>
              </w:rPr>
            </w:pPr>
            <w:r w:rsidRPr="00057DB8">
              <w:rPr>
                <w:rFonts w:ascii="Corbel" w:hAnsi="Corbel" w:cs="Helvetica Neue"/>
                <w:sz w:val="22"/>
                <w:szCs w:val="22"/>
              </w:rPr>
              <w:t>I had the tools to solve most of the problems I faced during coaching.</w:t>
            </w:r>
          </w:p>
        </w:tc>
        <w:tc>
          <w:tcPr>
            <w:tcW w:w="1080" w:type="dxa"/>
          </w:tcPr>
          <w:p w14:paraId="07B98B65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42551CB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BFCA1D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80" w:type="dxa"/>
          </w:tcPr>
          <w:p w14:paraId="16B98DA2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5" w:type="dxa"/>
          </w:tcPr>
          <w:p w14:paraId="677B442F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755A48" w14:paraId="62C1D477" w14:textId="77777777" w:rsidTr="00755A48">
        <w:tc>
          <w:tcPr>
            <w:tcW w:w="4045" w:type="dxa"/>
            <w:shd w:val="clear" w:color="auto" w:fill="A6A6A6" w:themeFill="background1" w:themeFillShade="A6"/>
          </w:tcPr>
          <w:p w14:paraId="6603EF39" w14:textId="7F3CFE9E" w:rsidR="00755A48" w:rsidRPr="00755A48" w:rsidRDefault="00755A48" w:rsidP="00755A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rbel" w:hAnsi="Corbel" w:cs="Helvetica Neue"/>
                <w:i/>
                <w:sz w:val="22"/>
                <w:szCs w:val="22"/>
              </w:rPr>
            </w:pPr>
            <w:r w:rsidRPr="00755A48">
              <w:rPr>
                <w:rFonts w:ascii="Corbel" w:hAnsi="Corbel" w:cs="Helvetica Neue"/>
                <w:i/>
                <w:color w:val="FFFFFF" w:themeColor="background1"/>
                <w:sz w:val="22"/>
                <w:szCs w:val="22"/>
              </w:rPr>
              <w:t>The Coaching Solution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3FFD5A03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14:paraId="75730C0A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59A1CB80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6A6A6" w:themeFill="background1" w:themeFillShade="A6"/>
          </w:tcPr>
          <w:p w14:paraId="2F08CEAF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7FEDD99A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755A48" w14:paraId="01FC38C7" w14:textId="77777777" w:rsidTr="00755A48">
        <w:tc>
          <w:tcPr>
            <w:tcW w:w="4045" w:type="dxa"/>
          </w:tcPr>
          <w:p w14:paraId="4100CC3F" w14:textId="557D4E7A" w:rsidR="00755A48" w:rsidRPr="00755A48" w:rsidRDefault="00755A48" w:rsidP="00755A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rbel" w:hAnsi="Corbel" w:cs="Helvetica Neue"/>
                <w:sz w:val="22"/>
                <w:szCs w:val="22"/>
              </w:rPr>
            </w:pPr>
            <w:r w:rsidRPr="00057DB8">
              <w:rPr>
                <w:rFonts w:ascii="Corbel" w:hAnsi="Corbel" w:cs="Helvetica Neue"/>
                <w:sz w:val="22"/>
                <w:szCs w:val="22"/>
              </w:rPr>
              <w:t>My coach ensured our conversations aligned with my goals.</w:t>
            </w:r>
          </w:p>
        </w:tc>
        <w:tc>
          <w:tcPr>
            <w:tcW w:w="1080" w:type="dxa"/>
          </w:tcPr>
          <w:p w14:paraId="56A85FC2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46E6B46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B160F14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80" w:type="dxa"/>
          </w:tcPr>
          <w:p w14:paraId="484D6A60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5" w:type="dxa"/>
          </w:tcPr>
          <w:p w14:paraId="5CF6C54E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755A48" w14:paraId="4DD9CBE5" w14:textId="77777777" w:rsidTr="00755A48">
        <w:tc>
          <w:tcPr>
            <w:tcW w:w="4045" w:type="dxa"/>
          </w:tcPr>
          <w:p w14:paraId="441ACBF0" w14:textId="146ABA5C" w:rsidR="00755A48" w:rsidRPr="00755A48" w:rsidRDefault="00755A48" w:rsidP="00755A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rbel" w:hAnsi="Corbel" w:cs="Helvetica Neue"/>
                <w:sz w:val="22"/>
                <w:szCs w:val="22"/>
              </w:rPr>
            </w:pPr>
            <w:r w:rsidRPr="00057DB8">
              <w:rPr>
                <w:rFonts w:ascii="Corbel" w:hAnsi="Corbel" w:cs="Helvetica Neue"/>
                <w:sz w:val="22"/>
                <w:szCs w:val="22"/>
              </w:rPr>
              <w:t>I trusted my coach.</w:t>
            </w:r>
          </w:p>
        </w:tc>
        <w:tc>
          <w:tcPr>
            <w:tcW w:w="1080" w:type="dxa"/>
          </w:tcPr>
          <w:p w14:paraId="530E7F05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E2BC293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D4607D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80" w:type="dxa"/>
          </w:tcPr>
          <w:p w14:paraId="31866238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5" w:type="dxa"/>
          </w:tcPr>
          <w:p w14:paraId="0B72CAC6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755A48" w14:paraId="37E57D8D" w14:textId="77777777" w:rsidTr="00755A48">
        <w:tc>
          <w:tcPr>
            <w:tcW w:w="4045" w:type="dxa"/>
          </w:tcPr>
          <w:p w14:paraId="0CCC0212" w14:textId="75223810" w:rsidR="00755A48" w:rsidRPr="00057DB8" w:rsidRDefault="00755A48" w:rsidP="00755A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rbel" w:hAnsi="Corbel" w:cs="Helvetica Neue"/>
                <w:sz w:val="22"/>
                <w:szCs w:val="22"/>
              </w:rPr>
            </w:pPr>
            <w:r w:rsidRPr="00755A48">
              <w:rPr>
                <w:rFonts w:ascii="Corbel" w:hAnsi="Corbel" w:cs="Helvetica Neue"/>
                <w:sz w:val="22"/>
                <w:szCs w:val="22"/>
              </w:rPr>
              <w:t>Coaching contributed to my success.</w:t>
            </w:r>
          </w:p>
        </w:tc>
        <w:tc>
          <w:tcPr>
            <w:tcW w:w="1080" w:type="dxa"/>
          </w:tcPr>
          <w:p w14:paraId="09781288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E6BA267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2422FB1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80" w:type="dxa"/>
          </w:tcPr>
          <w:p w14:paraId="202C972F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5" w:type="dxa"/>
          </w:tcPr>
          <w:p w14:paraId="69B09F8B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755A48" w14:paraId="4D27DA17" w14:textId="77777777" w:rsidTr="00755A48">
        <w:tc>
          <w:tcPr>
            <w:tcW w:w="4045" w:type="dxa"/>
          </w:tcPr>
          <w:p w14:paraId="650F0690" w14:textId="0E447810" w:rsidR="00755A48" w:rsidRPr="00057DB8" w:rsidRDefault="00755A48" w:rsidP="00755A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rbel" w:hAnsi="Corbel" w:cs="Helvetica Neue"/>
                <w:sz w:val="22"/>
                <w:szCs w:val="22"/>
              </w:rPr>
            </w:pPr>
            <w:r w:rsidRPr="00057DB8">
              <w:rPr>
                <w:rFonts w:ascii="Corbel" w:hAnsi="Corbel" w:cs="Helvetica Neue"/>
                <w:sz w:val="22"/>
                <w:szCs w:val="22"/>
              </w:rPr>
              <w:t>I would recommend coaching to others.</w:t>
            </w:r>
          </w:p>
        </w:tc>
        <w:tc>
          <w:tcPr>
            <w:tcW w:w="1080" w:type="dxa"/>
          </w:tcPr>
          <w:p w14:paraId="0C7BB28F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07DCF2D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5819FCD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80" w:type="dxa"/>
          </w:tcPr>
          <w:p w14:paraId="08DC6CFE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5" w:type="dxa"/>
          </w:tcPr>
          <w:p w14:paraId="0B4E127C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755A48" w:rsidRPr="00755A48" w14:paraId="00378752" w14:textId="77777777" w:rsidTr="00755A48">
        <w:tc>
          <w:tcPr>
            <w:tcW w:w="4045" w:type="dxa"/>
            <w:shd w:val="clear" w:color="auto" w:fill="A6A6A6" w:themeFill="background1" w:themeFillShade="A6"/>
          </w:tcPr>
          <w:p w14:paraId="41A62E42" w14:textId="64591CD9" w:rsidR="00755A48" w:rsidRPr="00755A48" w:rsidRDefault="00755A48" w:rsidP="00755A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rbel" w:hAnsi="Corbel" w:cs="Helvetica Neue"/>
                <w:i/>
                <w:color w:val="FFFFFF" w:themeColor="background1"/>
                <w:sz w:val="22"/>
                <w:szCs w:val="22"/>
              </w:rPr>
            </w:pPr>
            <w:r w:rsidRPr="00755A48">
              <w:rPr>
                <w:rFonts w:ascii="Corbel" w:hAnsi="Corbel" w:cs="Helvetica Neue"/>
                <w:i/>
                <w:color w:val="FFFFFF" w:themeColor="background1"/>
                <w:sz w:val="22"/>
                <w:szCs w:val="22"/>
              </w:rPr>
              <w:t>Work Environment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1F495F23" w14:textId="77777777" w:rsidR="00755A48" w:rsidRPr="00755A48" w:rsidRDefault="00755A48" w:rsidP="00F24E9B">
            <w:pPr>
              <w:rPr>
                <w:rFonts w:ascii="Corbel" w:hAnsi="Corbe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14:paraId="5CD38E4A" w14:textId="77777777" w:rsidR="00755A48" w:rsidRPr="00755A48" w:rsidRDefault="00755A48" w:rsidP="00F24E9B">
            <w:pPr>
              <w:rPr>
                <w:rFonts w:ascii="Corbel" w:hAnsi="Corbe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3B069F26" w14:textId="77777777" w:rsidR="00755A48" w:rsidRPr="00755A48" w:rsidRDefault="00755A48" w:rsidP="00F24E9B">
            <w:pPr>
              <w:rPr>
                <w:rFonts w:ascii="Corbel" w:hAnsi="Corbe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6A6A6" w:themeFill="background1" w:themeFillShade="A6"/>
          </w:tcPr>
          <w:p w14:paraId="08144EB9" w14:textId="77777777" w:rsidR="00755A48" w:rsidRPr="00755A48" w:rsidRDefault="00755A48" w:rsidP="00F24E9B">
            <w:pPr>
              <w:rPr>
                <w:rFonts w:ascii="Corbel" w:hAnsi="Corbe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0E1CC17D" w14:textId="77777777" w:rsidR="00755A48" w:rsidRPr="00755A48" w:rsidRDefault="00755A48" w:rsidP="00F24E9B">
            <w:pPr>
              <w:rPr>
                <w:rFonts w:ascii="Corbel" w:hAnsi="Corbel"/>
                <w:color w:val="FFFFFF" w:themeColor="background1"/>
                <w:sz w:val="22"/>
                <w:szCs w:val="22"/>
              </w:rPr>
            </w:pPr>
          </w:p>
        </w:tc>
      </w:tr>
      <w:tr w:rsidR="00755A48" w14:paraId="134F7B42" w14:textId="77777777" w:rsidTr="00755A48">
        <w:tc>
          <w:tcPr>
            <w:tcW w:w="4045" w:type="dxa"/>
          </w:tcPr>
          <w:p w14:paraId="1AB65CA2" w14:textId="5FE11701" w:rsidR="00755A48" w:rsidRPr="00057DB8" w:rsidRDefault="00755A48" w:rsidP="00755A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rbel" w:hAnsi="Corbel" w:cs="Helvetica Neue"/>
                <w:sz w:val="22"/>
                <w:szCs w:val="22"/>
              </w:rPr>
            </w:pPr>
            <w:r w:rsidRPr="00755A48">
              <w:rPr>
                <w:rFonts w:ascii="Corbel" w:hAnsi="Corbel" w:cs="Helvetica Neue"/>
                <w:sz w:val="22"/>
                <w:szCs w:val="22"/>
              </w:rPr>
              <w:t>Development is viewed positively in my organization.</w:t>
            </w:r>
          </w:p>
        </w:tc>
        <w:tc>
          <w:tcPr>
            <w:tcW w:w="1080" w:type="dxa"/>
          </w:tcPr>
          <w:p w14:paraId="610C620E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31A9D8F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1B5510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80" w:type="dxa"/>
          </w:tcPr>
          <w:p w14:paraId="769AFFAE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5" w:type="dxa"/>
          </w:tcPr>
          <w:p w14:paraId="334FB13F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755A48" w14:paraId="0577E752" w14:textId="77777777" w:rsidTr="00755A48">
        <w:tc>
          <w:tcPr>
            <w:tcW w:w="4045" w:type="dxa"/>
          </w:tcPr>
          <w:p w14:paraId="0DBA9D78" w14:textId="4F2F10EF" w:rsidR="00755A48" w:rsidRPr="00057DB8" w:rsidRDefault="00755A48" w:rsidP="00755A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rbel" w:hAnsi="Corbel" w:cs="Helvetica Neue"/>
                <w:sz w:val="22"/>
                <w:szCs w:val="22"/>
              </w:rPr>
            </w:pPr>
            <w:r w:rsidRPr="00755A48">
              <w:rPr>
                <w:rFonts w:ascii="Corbel" w:hAnsi="Corbel" w:cs="Helvetica Neue"/>
                <w:sz w:val="22"/>
                <w:szCs w:val="22"/>
              </w:rPr>
              <w:t>My peers and/or manager role-model the same behaviors I was focused on developing during coaching.</w:t>
            </w:r>
          </w:p>
        </w:tc>
        <w:tc>
          <w:tcPr>
            <w:tcW w:w="1080" w:type="dxa"/>
          </w:tcPr>
          <w:p w14:paraId="4B37AB55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1B4B233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250B97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80" w:type="dxa"/>
          </w:tcPr>
          <w:p w14:paraId="343AA17C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5" w:type="dxa"/>
          </w:tcPr>
          <w:p w14:paraId="4851CED0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755A48" w14:paraId="5B4A5D47" w14:textId="77777777" w:rsidTr="00755A48">
        <w:tc>
          <w:tcPr>
            <w:tcW w:w="4045" w:type="dxa"/>
          </w:tcPr>
          <w:p w14:paraId="4C10D270" w14:textId="345EEB04" w:rsidR="00755A48" w:rsidRPr="00755A48" w:rsidRDefault="00755A48" w:rsidP="00755A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rbel" w:hAnsi="Corbel" w:cs="Helvetica Neue"/>
                <w:sz w:val="22"/>
                <w:szCs w:val="22"/>
              </w:rPr>
            </w:pPr>
            <w:r w:rsidRPr="00755A48">
              <w:rPr>
                <w:rFonts w:ascii="Corbel" w:hAnsi="Corbel" w:cs="Helvetica Neue"/>
                <w:sz w:val="22"/>
                <w:szCs w:val="22"/>
              </w:rPr>
              <w:t>My manager was engaged in my development plan.</w:t>
            </w:r>
          </w:p>
        </w:tc>
        <w:tc>
          <w:tcPr>
            <w:tcW w:w="1080" w:type="dxa"/>
          </w:tcPr>
          <w:p w14:paraId="3C65F85E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EF5F448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CA94899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80" w:type="dxa"/>
          </w:tcPr>
          <w:p w14:paraId="7552D245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5" w:type="dxa"/>
          </w:tcPr>
          <w:p w14:paraId="0559A638" w14:textId="77777777" w:rsidR="00755A48" w:rsidRDefault="00755A48" w:rsidP="00F24E9B">
            <w:pPr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7AE60451" w14:textId="72D652A7" w:rsidR="00755A48" w:rsidRDefault="00755A48" w:rsidP="00755A48">
      <w:pPr>
        <w:widowControl w:val="0"/>
        <w:autoSpaceDE w:val="0"/>
        <w:autoSpaceDN w:val="0"/>
        <w:adjustRightInd w:val="0"/>
        <w:spacing w:line="280" w:lineRule="atLeast"/>
        <w:rPr>
          <w:rFonts w:ascii="Corbel" w:hAnsi="Corbel" w:cs="Helvetica Neue"/>
          <w:sz w:val="22"/>
          <w:szCs w:val="22"/>
        </w:rPr>
      </w:pPr>
    </w:p>
    <w:p w14:paraId="560D2A85" w14:textId="24F9A085" w:rsidR="00755A48" w:rsidRPr="00057DB8" w:rsidRDefault="002C49D7" w:rsidP="00755A48">
      <w:pPr>
        <w:widowControl w:val="0"/>
        <w:autoSpaceDE w:val="0"/>
        <w:autoSpaceDN w:val="0"/>
        <w:adjustRightInd w:val="0"/>
        <w:spacing w:line="280" w:lineRule="atLeast"/>
        <w:rPr>
          <w:rFonts w:ascii="Corbel" w:hAnsi="Corbel" w:cs="Helvetica Neue"/>
          <w:sz w:val="22"/>
          <w:szCs w:val="22"/>
        </w:rPr>
      </w:pPr>
      <w:r>
        <w:rPr>
          <w:rFonts w:ascii="Corbel" w:hAnsi="Corbel" w:cs="Helvetica Neue"/>
          <w:sz w:val="22"/>
          <w:szCs w:val="22"/>
        </w:rPr>
        <w:t xml:space="preserve">12. </w:t>
      </w:r>
      <w:r w:rsidR="00755A48" w:rsidRPr="00057DB8">
        <w:rPr>
          <w:rFonts w:ascii="Corbel" w:hAnsi="Corbel" w:cs="Helvetica Neue"/>
          <w:sz w:val="22"/>
          <w:szCs w:val="22"/>
        </w:rPr>
        <w:t>OPEN-ENDED: Was there anything missing from coaching? If so, what could have enhanced the coaching experience?</w:t>
      </w:r>
    </w:p>
    <w:p w14:paraId="7173B8AB" w14:textId="77777777" w:rsidR="00755A48" w:rsidRDefault="00755A48" w:rsidP="00D17ECD">
      <w:pPr>
        <w:pStyle w:val="ListParagraph"/>
        <w:widowControl w:val="0"/>
        <w:autoSpaceDE w:val="0"/>
        <w:autoSpaceDN w:val="0"/>
        <w:adjustRightInd w:val="0"/>
        <w:spacing w:line="280" w:lineRule="atLeast"/>
        <w:rPr>
          <w:rFonts w:ascii="Corbel" w:hAnsi="Corbel" w:cs="Helvetica Neue"/>
          <w:sz w:val="22"/>
          <w:szCs w:val="22"/>
        </w:rPr>
      </w:pPr>
    </w:p>
    <w:p w14:paraId="6A1EFDF1" w14:textId="5E8A232A" w:rsidR="00D17ECD" w:rsidRPr="00755A48" w:rsidRDefault="002C49D7" w:rsidP="00755A48">
      <w:pPr>
        <w:widowControl w:val="0"/>
        <w:autoSpaceDE w:val="0"/>
        <w:autoSpaceDN w:val="0"/>
        <w:adjustRightInd w:val="0"/>
        <w:spacing w:line="280" w:lineRule="atLeast"/>
        <w:rPr>
          <w:rFonts w:ascii="Corbel" w:hAnsi="Corbel" w:cs="Helvetica Neue"/>
          <w:sz w:val="22"/>
          <w:szCs w:val="22"/>
        </w:rPr>
      </w:pPr>
      <w:r>
        <w:rPr>
          <w:rFonts w:ascii="Corbel" w:hAnsi="Corbel" w:cs="Helvetica Neue"/>
          <w:sz w:val="22"/>
          <w:szCs w:val="22"/>
        </w:rPr>
        <w:t xml:space="preserve">13. </w:t>
      </w:r>
      <w:r w:rsidR="00D17ECD" w:rsidRPr="00755A48">
        <w:rPr>
          <w:rFonts w:ascii="Corbel" w:hAnsi="Corbel" w:cs="Helvetica Neue"/>
          <w:sz w:val="22"/>
          <w:szCs w:val="22"/>
        </w:rPr>
        <w:t xml:space="preserve">OPEN-ENDED: Was there anything about the work environment or culture that got in the way of your development? </w:t>
      </w:r>
    </w:p>
    <w:p w14:paraId="591A2CC1" w14:textId="77777777" w:rsidR="00D17ECD" w:rsidRPr="00057DB8" w:rsidRDefault="00D17ECD" w:rsidP="00F24E9B">
      <w:pPr>
        <w:rPr>
          <w:rFonts w:ascii="Corbel" w:hAnsi="Corbel"/>
          <w:sz w:val="22"/>
          <w:szCs w:val="22"/>
        </w:rPr>
      </w:pPr>
    </w:p>
    <w:p w14:paraId="66E41583" w14:textId="77777777" w:rsidR="00FB501E" w:rsidRPr="00057DB8" w:rsidRDefault="00FB501E" w:rsidP="00D17ECD">
      <w:pPr>
        <w:rPr>
          <w:rFonts w:ascii="Corbel" w:hAnsi="Corbel"/>
          <w:b/>
          <w:sz w:val="22"/>
          <w:szCs w:val="22"/>
        </w:rPr>
      </w:pPr>
    </w:p>
    <w:p w14:paraId="733AC94C" w14:textId="77777777" w:rsidR="000D3618" w:rsidRDefault="000D3618">
      <w:p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br w:type="page"/>
      </w:r>
    </w:p>
    <w:p w14:paraId="7FE7E4E4" w14:textId="2F83ED7E" w:rsidR="00775604" w:rsidRPr="002C49D7" w:rsidRDefault="00D17ECD" w:rsidP="00FB501E">
      <w:pPr>
        <w:rPr>
          <w:rFonts w:ascii="Corbel" w:hAnsi="Corbel"/>
          <w:b/>
          <w:color w:val="0070C0"/>
          <w:sz w:val="22"/>
          <w:szCs w:val="22"/>
          <w:highlight w:val="yellow"/>
        </w:rPr>
      </w:pPr>
      <w:r w:rsidRPr="002C49D7">
        <w:rPr>
          <w:rFonts w:ascii="Corbel" w:hAnsi="Corbel"/>
          <w:b/>
          <w:color w:val="0070C0"/>
          <w:sz w:val="22"/>
          <w:szCs w:val="22"/>
          <w:highlight w:val="yellow"/>
        </w:rPr>
        <w:lastRenderedPageBreak/>
        <w:t xml:space="preserve">About </w:t>
      </w:r>
      <w:r w:rsidR="000537AF" w:rsidRPr="002C49D7">
        <w:rPr>
          <w:rFonts w:ascii="Corbel" w:hAnsi="Corbel"/>
          <w:b/>
          <w:color w:val="0070C0"/>
          <w:sz w:val="22"/>
          <w:szCs w:val="22"/>
          <w:highlight w:val="yellow"/>
        </w:rPr>
        <w:t>the</w:t>
      </w:r>
      <w:r w:rsidRPr="002C49D7">
        <w:rPr>
          <w:rFonts w:ascii="Corbel" w:hAnsi="Corbel"/>
          <w:b/>
          <w:color w:val="0070C0"/>
          <w:sz w:val="22"/>
          <w:szCs w:val="22"/>
          <w:highlight w:val="yellow"/>
        </w:rPr>
        <w:t xml:space="preserve"> Changes You Made</w:t>
      </w:r>
    </w:p>
    <w:p w14:paraId="27FB93D1" w14:textId="77777777" w:rsidR="00484B0E" w:rsidRPr="002C49D7" w:rsidRDefault="00484B0E" w:rsidP="00FB501E">
      <w:pPr>
        <w:rPr>
          <w:rFonts w:ascii="Corbel" w:hAnsi="Corbel"/>
          <w:color w:val="0070C0"/>
          <w:sz w:val="22"/>
          <w:szCs w:val="22"/>
          <w:highlight w:val="yellow"/>
        </w:rPr>
      </w:pPr>
    </w:p>
    <w:p w14:paraId="55758A2D" w14:textId="3A1AA6F5" w:rsidR="00FB501E" w:rsidRPr="000D3618" w:rsidRDefault="002C49D7" w:rsidP="00FB501E">
      <w:pPr>
        <w:rPr>
          <w:rFonts w:ascii="Corbel" w:hAnsi="Corbel"/>
          <w:color w:val="0070C0"/>
          <w:sz w:val="22"/>
          <w:szCs w:val="22"/>
        </w:rPr>
      </w:pPr>
      <w:r w:rsidRPr="002C49D7">
        <w:rPr>
          <w:rFonts w:ascii="Corbel" w:hAnsi="Corbel"/>
          <w:color w:val="0070C0"/>
          <w:sz w:val="22"/>
          <w:szCs w:val="22"/>
          <w:highlight w:val="yellow"/>
        </w:rPr>
        <w:t xml:space="preserve">14. </w:t>
      </w:r>
      <w:r w:rsidR="00775604" w:rsidRPr="002C49D7">
        <w:rPr>
          <w:rFonts w:ascii="Corbel" w:hAnsi="Corbel"/>
          <w:color w:val="0070C0"/>
          <w:sz w:val="22"/>
          <w:szCs w:val="22"/>
          <w:highlight w:val="yellow"/>
        </w:rPr>
        <w:t xml:space="preserve">Please indicate the degree </w:t>
      </w:r>
      <w:r w:rsidR="000D3618" w:rsidRPr="002C49D7">
        <w:rPr>
          <w:rFonts w:ascii="Corbel" w:hAnsi="Corbel"/>
          <w:color w:val="0070C0"/>
          <w:sz w:val="22"/>
          <w:szCs w:val="22"/>
          <w:highlight w:val="yellow"/>
        </w:rPr>
        <w:t>of change</w:t>
      </w:r>
      <w:r w:rsidR="00775604" w:rsidRPr="002C49D7">
        <w:rPr>
          <w:rFonts w:ascii="Corbel" w:hAnsi="Corbel"/>
          <w:color w:val="0070C0"/>
          <w:sz w:val="22"/>
          <w:szCs w:val="22"/>
          <w:highlight w:val="yellow"/>
        </w:rPr>
        <w:t xml:space="preserve"> for each of the following skills:</w:t>
      </w:r>
      <w:r w:rsidR="00FB501E" w:rsidRPr="000D3618">
        <w:rPr>
          <w:rFonts w:ascii="Corbel" w:hAnsi="Corbel"/>
          <w:color w:val="0070C0"/>
          <w:sz w:val="22"/>
          <w:szCs w:val="22"/>
        </w:rPr>
        <w:t xml:space="preserve"> </w:t>
      </w:r>
    </w:p>
    <w:p w14:paraId="67D3E0D5" w14:textId="454C1A55" w:rsidR="00775604" w:rsidRPr="000D3618" w:rsidRDefault="00775604" w:rsidP="00FB501E">
      <w:pPr>
        <w:rPr>
          <w:rFonts w:ascii="Corbel" w:hAnsi="Corbel"/>
          <w:color w:val="0070C0"/>
          <w:sz w:val="22"/>
          <w:szCs w:val="22"/>
        </w:rPr>
      </w:pPr>
      <w:r w:rsidRPr="000D3618">
        <w:rPr>
          <w:rFonts w:ascii="Corbel" w:hAnsi="Corbel"/>
          <w:color w:val="0070C0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D3618" w:rsidRPr="000D3618" w14:paraId="014DE907" w14:textId="77777777" w:rsidTr="00142043">
        <w:tc>
          <w:tcPr>
            <w:tcW w:w="2337" w:type="dxa"/>
            <w:shd w:val="clear" w:color="auto" w:fill="A6A6A6" w:themeFill="background1" w:themeFillShade="A6"/>
          </w:tcPr>
          <w:p w14:paraId="290D3753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7" w:type="dxa"/>
          </w:tcPr>
          <w:p w14:paraId="2B0A37EE" w14:textId="6529CC4D" w:rsidR="00BB0F36" w:rsidRPr="000D3618" w:rsidRDefault="00BB0F36" w:rsidP="00BB0F36">
            <w:pPr>
              <w:rPr>
                <w:rFonts w:ascii="Corbel" w:hAnsi="Corbel"/>
                <w:color w:val="0070C0"/>
                <w:sz w:val="22"/>
                <w:szCs w:val="22"/>
              </w:rPr>
            </w:pPr>
            <w:r w:rsidRPr="000D3618">
              <w:rPr>
                <w:rFonts w:ascii="Corbel" w:hAnsi="Corbel"/>
                <w:color w:val="0070C0"/>
                <w:sz w:val="22"/>
                <w:szCs w:val="22"/>
              </w:rPr>
              <w:t>I have not yet applied any</w:t>
            </w:r>
            <w:r w:rsidR="000D3618" w:rsidRPr="000D3618">
              <w:rPr>
                <w:rFonts w:ascii="Corbel" w:hAnsi="Corbel"/>
                <w:color w:val="0070C0"/>
                <w:sz w:val="22"/>
                <w:szCs w:val="22"/>
              </w:rPr>
              <w:t xml:space="preserve"> new techniques</w:t>
            </w:r>
          </w:p>
          <w:p w14:paraId="7B1046A3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A72D31A" w14:textId="58650FC0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  <w:r w:rsidRPr="000D3618">
              <w:rPr>
                <w:rFonts w:ascii="Corbel" w:hAnsi="Corbel"/>
                <w:color w:val="0070C0"/>
                <w:sz w:val="22"/>
                <w:szCs w:val="22"/>
              </w:rPr>
              <w:t xml:space="preserve">I have </w:t>
            </w:r>
            <w:r w:rsidR="000D3618" w:rsidRPr="000D3618">
              <w:rPr>
                <w:rFonts w:ascii="Corbel" w:hAnsi="Corbel"/>
                <w:color w:val="0070C0"/>
                <w:sz w:val="22"/>
                <w:szCs w:val="22"/>
              </w:rPr>
              <w:t>made a minor change (applied at least one new approach)</w:t>
            </w:r>
          </w:p>
        </w:tc>
        <w:tc>
          <w:tcPr>
            <w:tcW w:w="2338" w:type="dxa"/>
          </w:tcPr>
          <w:p w14:paraId="621957E5" w14:textId="02F9DC1B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  <w:r w:rsidRPr="000D3618">
              <w:rPr>
                <w:rFonts w:ascii="Corbel" w:hAnsi="Corbel"/>
                <w:color w:val="0070C0"/>
                <w:sz w:val="22"/>
                <w:szCs w:val="22"/>
              </w:rPr>
              <w:t xml:space="preserve">I have made significant </w:t>
            </w:r>
            <w:r w:rsidR="000D3618" w:rsidRPr="000D3618">
              <w:rPr>
                <w:rFonts w:ascii="Corbel" w:hAnsi="Corbel"/>
                <w:color w:val="0070C0"/>
                <w:sz w:val="22"/>
                <w:szCs w:val="22"/>
              </w:rPr>
              <w:t xml:space="preserve">positive </w:t>
            </w:r>
            <w:r w:rsidRPr="000D3618">
              <w:rPr>
                <w:rFonts w:ascii="Corbel" w:hAnsi="Corbel"/>
                <w:color w:val="0070C0"/>
                <w:sz w:val="22"/>
                <w:szCs w:val="22"/>
              </w:rPr>
              <w:t>change</w:t>
            </w:r>
          </w:p>
        </w:tc>
      </w:tr>
      <w:tr w:rsidR="000D3618" w:rsidRPr="000D3618" w14:paraId="26EB3570" w14:textId="77777777" w:rsidTr="00BB0F36">
        <w:tc>
          <w:tcPr>
            <w:tcW w:w="2337" w:type="dxa"/>
          </w:tcPr>
          <w:p w14:paraId="75D5124A" w14:textId="52110D5C" w:rsidR="00BB0F36" w:rsidRPr="000D3618" w:rsidRDefault="00BB0F36" w:rsidP="00BB0F36">
            <w:pPr>
              <w:rPr>
                <w:rFonts w:ascii="Corbel" w:hAnsi="Corbel"/>
                <w:color w:val="0070C0"/>
                <w:sz w:val="22"/>
                <w:szCs w:val="22"/>
              </w:rPr>
            </w:pPr>
            <w:r w:rsidRPr="000D3618">
              <w:rPr>
                <w:rFonts w:ascii="Corbel" w:hAnsi="Corbel"/>
                <w:color w:val="0070C0"/>
                <w:sz w:val="22"/>
                <w:szCs w:val="22"/>
              </w:rPr>
              <w:t>Communication</w:t>
            </w:r>
          </w:p>
        </w:tc>
        <w:tc>
          <w:tcPr>
            <w:tcW w:w="2337" w:type="dxa"/>
          </w:tcPr>
          <w:p w14:paraId="0A2B90FB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4659678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84A56A9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</w:tr>
      <w:tr w:rsidR="000D3618" w:rsidRPr="000D3618" w14:paraId="030025E0" w14:textId="77777777" w:rsidTr="00BB0F36">
        <w:tc>
          <w:tcPr>
            <w:tcW w:w="2337" w:type="dxa"/>
          </w:tcPr>
          <w:p w14:paraId="24F1562F" w14:textId="370A071B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  <w:r w:rsidRPr="000D3618">
              <w:rPr>
                <w:rFonts w:ascii="Corbel" w:hAnsi="Corbel"/>
                <w:color w:val="0070C0"/>
                <w:sz w:val="22"/>
                <w:szCs w:val="22"/>
              </w:rPr>
              <w:t>Developing and Managing People</w:t>
            </w:r>
          </w:p>
        </w:tc>
        <w:tc>
          <w:tcPr>
            <w:tcW w:w="2337" w:type="dxa"/>
          </w:tcPr>
          <w:p w14:paraId="59841C18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C36B3F3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19A250BD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</w:tr>
      <w:tr w:rsidR="000D3618" w:rsidRPr="000D3618" w14:paraId="45D00631" w14:textId="77777777" w:rsidTr="00BB0F36">
        <w:tc>
          <w:tcPr>
            <w:tcW w:w="2337" w:type="dxa"/>
          </w:tcPr>
          <w:p w14:paraId="37B9B33B" w14:textId="0A212B33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  <w:r w:rsidRPr="000D3618">
              <w:rPr>
                <w:rFonts w:ascii="Corbel" w:hAnsi="Corbel"/>
                <w:color w:val="0070C0"/>
                <w:sz w:val="22"/>
                <w:szCs w:val="22"/>
              </w:rPr>
              <w:t>Leadership</w:t>
            </w:r>
          </w:p>
        </w:tc>
        <w:tc>
          <w:tcPr>
            <w:tcW w:w="2337" w:type="dxa"/>
          </w:tcPr>
          <w:p w14:paraId="6A1DA265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DEBE3DF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2D919A0F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</w:tr>
      <w:tr w:rsidR="000D3618" w:rsidRPr="000D3618" w14:paraId="0262FAE1" w14:textId="77777777" w:rsidTr="00BB0F36">
        <w:tc>
          <w:tcPr>
            <w:tcW w:w="2337" w:type="dxa"/>
          </w:tcPr>
          <w:p w14:paraId="588A7059" w14:textId="2A90C716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  <w:r w:rsidRPr="000D3618">
              <w:rPr>
                <w:rFonts w:ascii="Corbel" w:hAnsi="Corbel"/>
                <w:color w:val="0070C0"/>
                <w:sz w:val="22"/>
                <w:szCs w:val="22"/>
              </w:rPr>
              <w:t>Negotiating and influencing others</w:t>
            </w:r>
          </w:p>
        </w:tc>
        <w:tc>
          <w:tcPr>
            <w:tcW w:w="2337" w:type="dxa"/>
          </w:tcPr>
          <w:p w14:paraId="5204EB69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21C7F642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F3F1706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</w:tr>
      <w:tr w:rsidR="000D3618" w:rsidRPr="000D3618" w14:paraId="686C8234" w14:textId="77777777" w:rsidTr="00BB0F36">
        <w:tc>
          <w:tcPr>
            <w:tcW w:w="2337" w:type="dxa"/>
          </w:tcPr>
          <w:p w14:paraId="2A3F37F8" w14:textId="4304F545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  <w:r w:rsidRPr="000D3618">
              <w:rPr>
                <w:rFonts w:ascii="Corbel" w:hAnsi="Corbel"/>
                <w:color w:val="0070C0"/>
                <w:sz w:val="22"/>
                <w:szCs w:val="22"/>
              </w:rPr>
              <w:t>Personal Development</w:t>
            </w:r>
          </w:p>
        </w:tc>
        <w:tc>
          <w:tcPr>
            <w:tcW w:w="2337" w:type="dxa"/>
          </w:tcPr>
          <w:p w14:paraId="565301B5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9755AB7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625EFC7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</w:tr>
      <w:tr w:rsidR="000D3618" w:rsidRPr="000D3618" w14:paraId="5AA756A5" w14:textId="77777777" w:rsidTr="00BB0F36">
        <w:tc>
          <w:tcPr>
            <w:tcW w:w="2337" w:type="dxa"/>
          </w:tcPr>
          <w:p w14:paraId="25CBE7B9" w14:textId="50A155E2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  <w:r w:rsidRPr="000D3618">
              <w:rPr>
                <w:rFonts w:ascii="Corbel" w:hAnsi="Corbel"/>
                <w:color w:val="0070C0"/>
                <w:sz w:val="22"/>
                <w:szCs w:val="22"/>
              </w:rPr>
              <w:t>Problem Solving</w:t>
            </w:r>
          </w:p>
        </w:tc>
        <w:tc>
          <w:tcPr>
            <w:tcW w:w="2337" w:type="dxa"/>
          </w:tcPr>
          <w:p w14:paraId="1A856E17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BDD1F95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D114596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</w:tr>
      <w:tr w:rsidR="000D3618" w:rsidRPr="000D3618" w14:paraId="00ECCB31" w14:textId="77777777" w:rsidTr="00BB0F36">
        <w:tc>
          <w:tcPr>
            <w:tcW w:w="2337" w:type="dxa"/>
          </w:tcPr>
          <w:p w14:paraId="7A5A2C6F" w14:textId="19B6EBF9" w:rsidR="000D3618" w:rsidRPr="000D3618" w:rsidRDefault="000D3618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  <w:r w:rsidRPr="000D3618">
              <w:rPr>
                <w:rFonts w:ascii="Corbel" w:hAnsi="Corbel"/>
                <w:color w:val="0070C0"/>
                <w:sz w:val="22"/>
                <w:szCs w:val="22"/>
              </w:rPr>
              <w:t>Professional Confidence</w:t>
            </w:r>
          </w:p>
        </w:tc>
        <w:tc>
          <w:tcPr>
            <w:tcW w:w="2337" w:type="dxa"/>
          </w:tcPr>
          <w:p w14:paraId="706790F6" w14:textId="77777777" w:rsidR="000D3618" w:rsidRPr="000D3618" w:rsidRDefault="000D3618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0312A46" w14:textId="77777777" w:rsidR="000D3618" w:rsidRPr="000D3618" w:rsidRDefault="000D3618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92F917B" w14:textId="77777777" w:rsidR="000D3618" w:rsidRPr="000D3618" w:rsidRDefault="000D3618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</w:tr>
      <w:tr w:rsidR="000D3618" w:rsidRPr="000D3618" w14:paraId="3F39F709" w14:textId="77777777" w:rsidTr="00BB0F36">
        <w:tc>
          <w:tcPr>
            <w:tcW w:w="2337" w:type="dxa"/>
          </w:tcPr>
          <w:p w14:paraId="60B3D8E6" w14:textId="36FDD413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  <w:r w:rsidRPr="000D3618">
              <w:rPr>
                <w:rFonts w:ascii="Corbel" w:hAnsi="Corbel"/>
                <w:color w:val="0070C0"/>
                <w:sz w:val="22"/>
                <w:szCs w:val="22"/>
              </w:rPr>
              <w:t>Resource Planning</w:t>
            </w:r>
          </w:p>
        </w:tc>
        <w:tc>
          <w:tcPr>
            <w:tcW w:w="2337" w:type="dxa"/>
          </w:tcPr>
          <w:p w14:paraId="6E94CB0A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D3E3684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6BE57C5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</w:tr>
      <w:tr w:rsidR="000D3618" w:rsidRPr="000D3618" w14:paraId="5AA3647F" w14:textId="77777777" w:rsidTr="00BB0F36">
        <w:tc>
          <w:tcPr>
            <w:tcW w:w="2337" w:type="dxa"/>
          </w:tcPr>
          <w:p w14:paraId="2DC6DF46" w14:textId="1968489A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  <w:r w:rsidRPr="000D3618">
              <w:rPr>
                <w:rFonts w:ascii="Corbel" w:hAnsi="Corbel"/>
                <w:color w:val="0070C0"/>
                <w:sz w:val="22"/>
                <w:szCs w:val="22"/>
              </w:rPr>
              <w:t>Teamwork</w:t>
            </w:r>
          </w:p>
        </w:tc>
        <w:tc>
          <w:tcPr>
            <w:tcW w:w="2337" w:type="dxa"/>
          </w:tcPr>
          <w:p w14:paraId="41705373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D3E4683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2923BA00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</w:tr>
      <w:tr w:rsidR="00BB0F36" w:rsidRPr="000D3618" w14:paraId="6505ED12" w14:textId="77777777" w:rsidTr="00BB0F36">
        <w:tc>
          <w:tcPr>
            <w:tcW w:w="2337" w:type="dxa"/>
          </w:tcPr>
          <w:p w14:paraId="7C7BD480" w14:textId="37B8ECF8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  <w:r w:rsidRPr="000D3618">
              <w:rPr>
                <w:rFonts w:ascii="Corbel" w:hAnsi="Corbel"/>
                <w:color w:val="0070C0"/>
                <w:sz w:val="22"/>
                <w:szCs w:val="22"/>
              </w:rPr>
              <w:t>Time Management</w:t>
            </w:r>
          </w:p>
        </w:tc>
        <w:tc>
          <w:tcPr>
            <w:tcW w:w="2337" w:type="dxa"/>
          </w:tcPr>
          <w:p w14:paraId="35941EC6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E6D578B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13C41929" w14:textId="77777777" w:rsidR="00BB0F36" w:rsidRPr="000D3618" w:rsidRDefault="00BB0F36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</w:tr>
      <w:tr w:rsidR="000D3618" w:rsidRPr="000D3618" w14:paraId="05A53A50" w14:textId="77777777" w:rsidTr="00BB0F36">
        <w:tc>
          <w:tcPr>
            <w:tcW w:w="2337" w:type="dxa"/>
          </w:tcPr>
          <w:p w14:paraId="4D2503C8" w14:textId="41107FB2" w:rsidR="000D3618" w:rsidRPr="000D3618" w:rsidRDefault="000D3618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  <w:r w:rsidRPr="000D3618">
              <w:rPr>
                <w:rFonts w:ascii="Corbel" w:hAnsi="Corbel"/>
                <w:color w:val="0070C0"/>
                <w:sz w:val="22"/>
                <w:szCs w:val="22"/>
              </w:rPr>
              <w:t>Work Life Balance</w:t>
            </w:r>
          </w:p>
        </w:tc>
        <w:tc>
          <w:tcPr>
            <w:tcW w:w="2337" w:type="dxa"/>
          </w:tcPr>
          <w:p w14:paraId="200EFDE1" w14:textId="77777777" w:rsidR="000D3618" w:rsidRPr="000D3618" w:rsidRDefault="000D3618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7A2E5BA1" w14:textId="77777777" w:rsidR="000D3618" w:rsidRPr="000D3618" w:rsidRDefault="000D3618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F7E26D9" w14:textId="77777777" w:rsidR="000D3618" w:rsidRPr="000D3618" w:rsidRDefault="000D3618" w:rsidP="00FB501E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</w:tc>
      </w:tr>
    </w:tbl>
    <w:p w14:paraId="5805CED7" w14:textId="77777777" w:rsidR="000D3618" w:rsidRPr="000D3618" w:rsidRDefault="000D3618" w:rsidP="00775604">
      <w:pPr>
        <w:rPr>
          <w:rFonts w:ascii="Corbel" w:hAnsi="Corbel"/>
          <w:b/>
          <w:color w:val="0070C0"/>
          <w:sz w:val="22"/>
          <w:szCs w:val="22"/>
        </w:rPr>
      </w:pPr>
    </w:p>
    <w:p w14:paraId="7B523B90" w14:textId="77777777" w:rsidR="000D3618" w:rsidRPr="000D3618" w:rsidRDefault="000D3618" w:rsidP="00775604">
      <w:pPr>
        <w:rPr>
          <w:rFonts w:ascii="Corbel" w:hAnsi="Corbel"/>
          <w:b/>
          <w:color w:val="0070C0"/>
          <w:sz w:val="22"/>
          <w:szCs w:val="22"/>
        </w:rPr>
      </w:pPr>
    </w:p>
    <w:p w14:paraId="2BA84C28" w14:textId="27677531" w:rsidR="00775604" w:rsidRPr="000D3618" w:rsidRDefault="00775604" w:rsidP="00775604">
      <w:pPr>
        <w:rPr>
          <w:rFonts w:ascii="Corbel" w:hAnsi="Corbel"/>
          <w:b/>
          <w:color w:val="0070C0"/>
          <w:sz w:val="22"/>
          <w:szCs w:val="22"/>
        </w:rPr>
      </w:pPr>
      <w:r w:rsidRPr="002C49D7">
        <w:rPr>
          <w:rFonts w:ascii="Corbel" w:hAnsi="Corbel"/>
          <w:b/>
          <w:color w:val="0070C0"/>
          <w:sz w:val="22"/>
          <w:szCs w:val="22"/>
          <w:highlight w:val="yellow"/>
        </w:rPr>
        <w:t xml:space="preserve">About </w:t>
      </w:r>
      <w:r w:rsidR="000537AF" w:rsidRPr="002C49D7">
        <w:rPr>
          <w:rFonts w:ascii="Corbel" w:hAnsi="Corbel"/>
          <w:b/>
          <w:color w:val="0070C0"/>
          <w:sz w:val="22"/>
          <w:szCs w:val="22"/>
          <w:highlight w:val="yellow"/>
        </w:rPr>
        <w:t>t</w:t>
      </w:r>
      <w:r w:rsidRPr="002C49D7">
        <w:rPr>
          <w:rFonts w:ascii="Corbel" w:hAnsi="Corbel"/>
          <w:b/>
          <w:color w:val="0070C0"/>
          <w:sz w:val="22"/>
          <w:szCs w:val="22"/>
          <w:highlight w:val="yellow"/>
        </w:rPr>
        <w:t>he Impact of Coaching</w:t>
      </w:r>
    </w:p>
    <w:p w14:paraId="2DECAF0F" w14:textId="3BCE1802" w:rsidR="00775604" w:rsidRPr="000D3618" w:rsidRDefault="00775604" w:rsidP="00775604">
      <w:pPr>
        <w:rPr>
          <w:rFonts w:ascii="Corbel" w:hAnsi="Corbel"/>
          <w:color w:val="0070C0"/>
          <w:sz w:val="22"/>
          <w:szCs w:val="22"/>
        </w:rPr>
      </w:pPr>
      <w:r w:rsidRPr="000D3618">
        <w:rPr>
          <w:rFonts w:ascii="Corbel" w:hAnsi="Corbel"/>
          <w:color w:val="0070C0"/>
          <w:sz w:val="22"/>
          <w:szCs w:val="22"/>
        </w:rPr>
        <w:t>Please tell us how coaching has helped you impact your organization and the ripple effect of that result.</w:t>
      </w:r>
      <w:r w:rsidR="00574FD6" w:rsidRPr="000D3618">
        <w:rPr>
          <w:rFonts w:ascii="Corbel" w:hAnsi="Corbel"/>
          <w:color w:val="0070C0"/>
          <w:sz w:val="22"/>
          <w:szCs w:val="22"/>
        </w:rPr>
        <w:t xml:space="preserve"> </w:t>
      </w:r>
    </w:p>
    <w:p w14:paraId="064D52DB" w14:textId="77777777" w:rsidR="00775604" w:rsidRPr="000D3618" w:rsidRDefault="00775604" w:rsidP="00775604">
      <w:pPr>
        <w:rPr>
          <w:rFonts w:ascii="Corbel" w:hAnsi="Corbel"/>
          <w:color w:val="0070C0"/>
          <w:sz w:val="22"/>
          <w:szCs w:val="22"/>
        </w:rPr>
      </w:pPr>
    </w:p>
    <w:p w14:paraId="489858A1" w14:textId="0CF8A75A" w:rsidR="00775604" w:rsidRPr="002C49D7" w:rsidRDefault="002C49D7" w:rsidP="002C49D7">
      <w:pPr>
        <w:ind w:left="360"/>
        <w:rPr>
          <w:rFonts w:ascii="Corbel" w:hAnsi="Corbel"/>
          <w:color w:val="0070C0"/>
          <w:sz w:val="22"/>
          <w:szCs w:val="22"/>
        </w:rPr>
      </w:pPr>
      <w:r w:rsidRPr="002C49D7">
        <w:rPr>
          <w:rFonts w:ascii="Corbel" w:hAnsi="Corbel"/>
          <w:color w:val="0070C0"/>
          <w:sz w:val="22"/>
          <w:szCs w:val="22"/>
          <w:highlight w:val="yellow"/>
        </w:rPr>
        <w:t xml:space="preserve">15.  </w:t>
      </w:r>
      <w:r w:rsidR="00775604" w:rsidRPr="002C49D7">
        <w:rPr>
          <w:rFonts w:ascii="Corbel" w:hAnsi="Corbel"/>
          <w:color w:val="0070C0"/>
          <w:sz w:val="22"/>
          <w:szCs w:val="22"/>
          <w:highlight w:val="yellow"/>
        </w:rPr>
        <w:t>Consider what you gained from coaching</w:t>
      </w:r>
      <w:r w:rsidR="00BB0F36" w:rsidRPr="002C49D7">
        <w:rPr>
          <w:rFonts w:ascii="Corbel" w:hAnsi="Corbel"/>
          <w:color w:val="0070C0"/>
          <w:sz w:val="22"/>
          <w:szCs w:val="22"/>
          <w:highlight w:val="yellow"/>
        </w:rPr>
        <w:t>.</w:t>
      </w:r>
      <w:r w:rsidR="00775604" w:rsidRPr="002C49D7">
        <w:rPr>
          <w:rFonts w:ascii="Corbel" w:hAnsi="Corbel"/>
          <w:color w:val="0070C0"/>
          <w:sz w:val="22"/>
          <w:szCs w:val="22"/>
          <w:highlight w:val="yellow"/>
        </w:rPr>
        <w:t xml:space="preserve"> </w:t>
      </w:r>
      <w:r w:rsidR="00BB0F36" w:rsidRPr="002C49D7">
        <w:rPr>
          <w:rFonts w:ascii="Corbel" w:hAnsi="Corbel"/>
          <w:color w:val="0070C0"/>
          <w:sz w:val="22"/>
          <w:szCs w:val="22"/>
          <w:highlight w:val="yellow"/>
        </w:rPr>
        <w:t>W</w:t>
      </w:r>
      <w:r w:rsidR="00775604" w:rsidRPr="002C49D7">
        <w:rPr>
          <w:rFonts w:ascii="Corbel" w:hAnsi="Corbel"/>
          <w:color w:val="0070C0"/>
          <w:sz w:val="22"/>
          <w:szCs w:val="22"/>
          <w:highlight w:val="yellow"/>
        </w:rPr>
        <w:t>hat was the ripple effect of that change</w:t>
      </w:r>
      <w:r w:rsidR="00BB0F36" w:rsidRPr="002C49D7">
        <w:rPr>
          <w:rFonts w:ascii="Corbel" w:hAnsi="Corbel"/>
          <w:color w:val="0070C0"/>
          <w:sz w:val="22"/>
          <w:szCs w:val="22"/>
          <w:highlight w:val="yellow"/>
        </w:rPr>
        <w:t>? (</w:t>
      </w:r>
      <w:r w:rsidR="000D3618" w:rsidRPr="002C49D7">
        <w:rPr>
          <w:rFonts w:ascii="Corbel" w:hAnsi="Corbel"/>
          <w:color w:val="0070C0"/>
          <w:sz w:val="22"/>
          <w:szCs w:val="22"/>
          <w:highlight w:val="yellow"/>
        </w:rPr>
        <w:t>Select</w:t>
      </w:r>
      <w:r w:rsidR="00BB0F36" w:rsidRPr="002C49D7">
        <w:rPr>
          <w:rFonts w:ascii="Corbel" w:hAnsi="Corbel"/>
          <w:color w:val="0070C0"/>
          <w:sz w:val="22"/>
          <w:szCs w:val="22"/>
          <w:highlight w:val="yellow"/>
        </w:rPr>
        <w:t xml:space="preserve"> all the areas that you</w:t>
      </w:r>
      <w:r w:rsidR="00775604" w:rsidRPr="002C49D7">
        <w:rPr>
          <w:rFonts w:ascii="Corbel" w:hAnsi="Corbel"/>
          <w:color w:val="0070C0"/>
          <w:sz w:val="22"/>
          <w:szCs w:val="22"/>
          <w:highlight w:val="yellow"/>
        </w:rPr>
        <w:t xml:space="preserve"> believe were impacted</w:t>
      </w:r>
      <w:r w:rsidR="00BB0F36" w:rsidRPr="002C49D7">
        <w:rPr>
          <w:rFonts w:ascii="Corbel" w:hAnsi="Corbel"/>
          <w:color w:val="0070C0"/>
          <w:sz w:val="22"/>
          <w:szCs w:val="22"/>
          <w:highlight w:val="yellow"/>
        </w:rPr>
        <w:t>):</w:t>
      </w:r>
    </w:p>
    <w:p w14:paraId="0A20BE9F" w14:textId="77777777" w:rsidR="00775604" w:rsidRPr="000D3618" w:rsidRDefault="00775604" w:rsidP="00775604">
      <w:pPr>
        <w:ind w:left="720"/>
        <w:rPr>
          <w:rFonts w:ascii="Corbel" w:hAnsi="Corbel"/>
          <w:color w:val="0070C0"/>
          <w:sz w:val="22"/>
          <w:szCs w:val="22"/>
        </w:rPr>
      </w:pPr>
      <w:r w:rsidRPr="000D3618">
        <w:rPr>
          <w:rFonts w:ascii="Corbel" w:hAnsi="Corbel"/>
          <w:color w:val="0070C0"/>
          <w:sz w:val="22"/>
          <w:szCs w:val="22"/>
        </w:rPr>
        <w:tab/>
        <w:t>Operational efficiency</w:t>
      </w:r>
    </w:p>
    <w:p w14:paraId="253D93FC" w14:textId="77777777" w:rsidR="00775604" w:rsidRPr="000D3618" w:rsidRDefault="00775604" w:rsidP="00775604">
      <w:pPr>
        <w:ind w:left="720"/>
        <w:rPr>
          <w:rFonts w:ascii="Corbel" w:hAnsi="Corbel"/>
          <w:color w:val="0070C0"/>
          <w:sz w:val="22"/>
          <w:szCs w:val="22"/>
        </w:rPr>
      </w:pPr>
      <w:r w:rsidRPr="000D3618">
        <w:rPr>
          <w:rFonts w:ascii="Corbel" w:hAnsi="Corbel"/>
          <w:color w:val="0070C0"/>
          <w:sz w:val="22"/>
          <w:szCs w:val="22"/>
        </w:rPr>
        <w:tab/>
        <w:t>Time savings</w:t>
      </w:r>
    </w:p>
    <w:p w14:paraId="4662E331" w14:textId="77777777" w:rsidR="00775604" w:rsidRPr="000D3618" w:rsidRDefault="00775604" w:rsidP="00775604">
      <w:pPr>
        <w:ind w:left="720"/>
        <w:rPr>
          <w:rFonts w:ascii="Corbel" w:hAnsi="Corbel"/>
          <w:color w:val="0070C0"/>
          <w:sz w:val="22"/>
          <w:szCs w:val="22"/>
        </w:rPr>
      </w:pPr>
      <w:r w:rsidRPr="000D3618">
        <w:rPr>
          <w:rFonts w:ascii="Corbel" w:hAnsi="Corbel"/>
          <w:color w:val="0070C0"/>
          <w:sz w:val="22"/>
          <w:szCs w:val="22"/>
        </w:rPr>
        <w:tab/>
        <w:t>Reduction of costs or expenses</w:t>
      </w:r>
    </w:p>
    <w:p w14:paraId="5AB2B4ED" w14:textId="77777777" w:rsidR="00775604" w:rsidRPr="000D3618" w:rsidRDefault="00775604" w:rsidP="00775604">
      <w:pPr>
        <w:ind w:left="720"/>
        <w:rPr>
          <w:rFonts w:ascii="Corbel" w:hAnsi="Corbel"/>
          <w:color w:val="0070C0"/>
          <w:sz w:val="22"/>
          <w:szCs w:val="22"/>
        </w:rPr>
      </w:pPr>
      <w:r w:rsidRPr="000D3618">
        <w:rPr>
          <w:rFonts w:ascii="Corbel" w:hAnsi="Corbel"/>
          <w:color w:val="0070C0"/>
          <w:sz w:val="22"/>
          <w:szCs w:val="22"/>
        </w:rPr>
        <w:tab/>
        <w:t>Employee retention</w:t>
      </w:r>
    </w:p>
    <w:p w14:paraId="14D3D80B" w14:textId="77777777" w:rsidR="00775604" w:rsidRPr="000D3618" w:rsidRDefault="00775604" w:rsidP="00775604">
      <w:pPr>
        <w:ind w:left="720"/>
        <w:rPr>
          <w:rFonts w:ascii="Corbel" w:hAnsi="Corbel"/>
          <w:color w:val="0070C0"/>
          <w:sz w:val="22"/>
          <w:szCs w:val="22"/>
        </w:rPr>
      </w:pPr>
      <w:r w:rsidRPr="000D3618">
        <w:rPr>
          <w:rFonts w:ascii="Corbel" w:hAnsi="Corbel"/>
          <w:color w:val="0070C0"/>
          <w:sz w:val="22"/>
          <w:szCs w:val="22"/>
        </w:rPr>
        <w:tab/>
        <w:t>Employee engagement</w:t>
      </w:r>
    </w:p>
    <w:p w14:paraId="1E13DFB6" w14:textId="77777777" w:rsidR="00775604" w:rsidRPr="000D3618" w:rsidRDefault="00775604" w:rsidP="00775604">
      <w:pPr>
        <w:ind w:left="720"/>
        <w:rPr>
          <w:rFonts w:ascii="Corbel" w:hAnsi="Corbel"/>
          <w:color w:val="0070C0"/>
          <w:sz w:val="22"/>
          <w:szCs w:val="22"/>
        </w:rPr>
      </w:pPr>
      <w:r w:rsidRPr="000D3618">
        <w:rPr>
          <w:rFonts w:ascii="Corbel" w:hAnsi="Corbel"/>
          <w:color w:val="0070C0"/>
          <w:sz w:val="22"/>
          <w:szCs w:val="22"/>
        </w:rPr>
        <w:tab/>
        <w:t>Growth in funding</w:t>
      </w:r>
    </w:p>
    <w:p w14:paraId="7B7A080E" w14:textId="39EDBA92" w:rsidR="00775604" w:rsidRPr="000D3618" w:rsidRDefault="00775604" w:rsidP="00775604">
      <w:pPr>
        <w:ind w:left="720"/>
        <w:rPr>
          <w:rFonts w:ascii="Corbel" w:hAnsi="Corbel"/>
          <w:color w:val="0070C0"/>
          <w:sz w:val="22"/>
          <w:szCs w:val="22"/>
        </w:rPr>
      </w:pPr>
      <w:r w:rsidRPr="000D3618">
        <w:rPr>
          <w:rFonts w:ascii="Corbel" w:hAnsi="Corbel"/>
          <w:color w:val="0070C0"/>
          <w:sz w:val="22"/>
          <w:szCs w:val="22"/>
        </w:rPr>
        <w:tab/>
        <w:t>More constituents served</w:t>
      </w:r>
    </w:p>
    <w:p w14:paraId="701B42E9" w14:textId="2C515ED8" w:rsidR="00BB0F36" w:rsidRPr="000D3618" w:rsidRDefault="00BB0F36" w:rsidP="00775604">
      <w:pPr>
        <w:ind w:left="720"/>
        <w:rPr>
          <w:rFonts w:ascii="Corbel" w:hAnsi="Corbel"/>
          <w:color w:val="0070C0"/>
          <w:sz w:val="22"/>
          <w:szCs w:val="22"/>
        </w:rPr>
      </w:pPr>
      <w:r w:rsidRPr="000D3618">
        <w:rPr>
          <w:rFonts w:ascii="Corbel" w:hAnsi="Corbel"/>
          <w:color w:val="0070C0"/>
          <w:sz w:val="22"/>
          <w:szCs w:val="22"/>
        </w:rPr>
        <w:tab/>
        <w:t>Constituents served better or more fully</w:t>
      </w:r>
    </w:p>
    <w:p w14:paraId="48B0456E" w14:textId="3C5E493A" w:rsidR="00BB0F36" w:rsidRPr="000D3618" w:rsidRDefault="00755A48" w:rsidP="00755A48">
      <w:pPr>
        <w:ind w:left="720" w:firstLine="720"/>
        <w:rPr>
          <w:rFonts w:ascii="Corbel" w:hAnsi="Corbel"/>
          <w:color w:val="0070C0"/>
          <w:sz w:val="22"/>
          <w:szCs w:val="22"/>
        </w:rPr>
      </w:pPr>
      <w:r w:rsidRPr="000D3618">
        <w:rPr>
          <w:rFonts w:ascii="Corbel" w:hAnsi="Corbel"/>
          <w:color w:val="0070C0"/>
          <w:sz w:val="22"/>
          <w:szCs w:val="22"/>
        </w:rPr>
        <w:t>Progress toward organization’s or department’s metrics/goals</w:t>
      </w:r>
    </w:p>
    <w:p w14:paraId="680B0737" w14:textId="77777777" w:rsidR="00775604" w:rsidRPr="000D3618" w:rsidRDefault="00775604" w:rsidP="00775604">
      <w:pPr>
        <w:pStyle w:val="ListParagraph"/>
        <w:rPr>
          <w:rFonts w:ascii="Corbel" w:hAnsi="Corbel"/>
          <w:color w:val="0070C0"/>
          <w:sz w:val="22"/>
          <w:szCs w:val="22"/>
        </w:rPr>
      </w:pPr>
    </w:p>
    <w:p w14:paraId="54AD6C99" w14:textId="629DB8A7" w:rsidR="00775604" w:rsidRDefault="002C49D7" w:rsidP="002C49D7">
      <w:pPr>
        <w:ind w:left="360"/>
        <w:rPr>
          <w:rFonts w:ascii="Corbel" w:hAnsi="Corbel"/>
          <w:color w:val="0070C0"/>
          <w:sz w:val="22"/>
          <w:szCs w:val="22"/>
        </w:rPr>
      </w:pPr>
      <w:r w:rsidRPr="002C49D7">
        <w:rPr>
          <w:rFonts w:ascii="Corbel" w:hAnsi="Corbel"/>
          <w:color w:val="0070C0"/>
          <w:sz w:val="22"/>
          <w:szCs w:val="22"/>
          <w:highlight w:val="yellow"/>
        </w:rPr>
        <w:t xml:space="preserve">16.  </w:t>
      </w:r>
      <w:r w:rsidR="00775604" w:rsidRPr="002C49D7">
        <w:rPr>
          <w:rFonts w:ascii="Corbel" w:hAnsi="Corbel"/>
          <w:color w:val="0070C0"/>
          <w:sz w:val="22"/>
          <w:szCs w:val="22"/>
          <w:highlight w:val="yellow"/>
        </w:rPr>
        <w:t>In 4-6 sentences please explain how coaching helped you make an impact in any of the areas you identified above. (open</w:t>
      </w:r>
      <w:r w:rsidR="00BB0F36" w:rsidRPr="002C49D7">
        <w:rPr>
          <w:rFonts w:ascii="Corbel" w:hAnsi="Corbel"/>
          <w:color w:val="0070C0"/>
          <w:sz w:val="22"/>
          <w:szCs w:val="22"/>
          <w:highlight w:val="yellow"/>
        </w:rPr>
        <w:t>-</w:t>
      </w:r>
      <w:r w:rsidR="00775604" w:rsidRPr="002C49D7">
        <w:rPr>
          <w:rFonts w:ascii="Corbel" w:hAnsi="Corbel"/>
          <w:color w:val="0070C0"/>
          <w:sz w:val="22"/>
          <w:szCs w:val="22"/>
          <w:highlight w:val="yellow"/>
        </w:rPr>
        <w:t>ended)</w:t>
      </w:r>
    </w:p>
    <w:p w14:paraId="57C1CCD0" w14:textId="77777777" w:rsidR="002C49D7" w:rsidRPr="002C49D7" w:rsidRDefault="002C49D7" w:rsidP="002C49D7">
      <w:pPr>
        <w:ind w:left="360"/>
        <w:rPr>
          <w:rFonts w:ascii="Corbel" w:hAnsi="Corbel"/>
          <w:color w:val="0070C0"/>
          <w:sz w:val="22"/>
          <w:szCs w:val="22"/>
        </w:rPr>
      </w:pPr>
    </w:p>
    <w:p w14:paraId="2F96D5E4" w14:textId="3C3C3BD4" w:rsidR="00775604" w:rsidRPr="000D3618" w:rsidRDefault="002C49D7" w:rsidP="002C49D7">
      <w:pPr>
        <w:ind w:left="360"/>
        <w:rPr>
          <w:rFonts w:ascii="Corbel" w:hAnsi="Corbel"/>
          <w:color w:val="0070C0"/>
          <w:sz w:val="22"/>
          <w:szCs w:val="22"/>
        </w:rPr>
      </w:pPr>
      <w:r>
        <w:rPr>
          <w:rFonts w:ascii="Corbel" w:hAnsi="Corbel"/>
          <w:color w:val="0070C0"/>
          <w:sz w:val="22"/>
          <w:szCs w:val="22"/>
          <w:highlight w:val="yellow"/>
        </w:rPr>
        <w:t xml:space="preserve">17. </w:t>
      </w:r>
      <w:r w:rsidR="00755A48" w:rsidRPr="002C49D7">
        <w:rPr>
          <w:rFonts w:ascii="Corbel" w:hAnsi="Corbel"/>
          <w:color w:val="0070C0"/>
          <w:sz w:val="22"/>
          <w:szCs w:val="22"/>
          <w:highlight w:val="yellow"/>
        </w:rPr>
        <w:t>W</w:t>
      </w:r>
      <w:r w:rsidR="00775604" w:rsidRPr="002C49D7">
        <w:rPr>
          <w:rFonts w:ascii="Corbel" w:hAnsi="Corbel"/>
          <w:color w:val="0070C0"/>
          <w:sz w:val="22"/>
          <w:szCs w:val="22"/>
          <w:highlight w:val="yellow"/>
        </w:rPr>
        <w:t xml:space="preserve">ould you be willing to participate in a 30-minute interview to share your story </w:t>
      </w:r>
      <w:r w:rsidR="000537AF" w:rsidRPr="002C49D7">
        <w:rPr>
          <w:rFonts w:ascii="Corbel" w:hAnsi="Corbel"/>
          <w:color w:val="0070C0"/>
          <w:sz w:val="22"/>
          <w:szCs w:val="22"/>
          <w:highlight w:val="yellow"/>
        </w:rPr>
        <w:t>to</w:t>
      </w:r>
      <w:r w:rsidR="00775604" w:rsidRPr="002C49D7">
        <w:rPr>
          <w:rFonts w:ascii="Corbel" w:hAnsi="Corbel"/>
          <w:color w:val="0070C0"/>
          <w:sz w:val="22"/>
          <w:szCs w:val="22"/>
          <w:highlight w:val="yellow"/>
        </w:rPr>
        <w:t xml:space="preserve"> help us better understand how coaching is making an impact?</w:t>
      </w:r>
      <w:r w:rsidR="00574FD6" w:rsidRPr="002C49D7">
        <w:rPr>
          <w:rFonts w:ascii="Corbel" w:hAnsi="Corbel"/>
          <w:color w:val="0070C0"/>
          <w:sz w:val="22"/>
          <w:szCs w:val="22"/>
          <w:highlight w:val="yellow"/>
        </w:rPr>
        <w:t xml:space="preserve"> </w:t>
      </w:r>
      <w:r w:rsidR="00EC69D9" w:rsidRPr="002C49D7">
        <w:rPr>
          <w:rFonts w:ascii="Corbel" w:hAnsi="Corbel"/>
          <w:color w:val="0070C0"/>
          <w:sz w:val="22"/>
          <w:szCs w:val="22"/>
          <w:highlight w:val="yellow"/>
        </w:rPr>
        <w:t>If yes, p</w:t>
      </w:r>
      <w:r w:rsidR="00775604" w:rsidRPr="002C49D7">
        <w:rPr>
          <w:rFonts w:ascii="Corbel" w:hAnsi="Corbel"/>
          <w:color w:val="0070C0"/>
          <w:sz w:val="22"/>
          <w:szCs w:val="22"/>
          <w:highlight w:val="yellow"/>
        </w:rPr>
        <w:t>lease provide your name and email address</w:t>
      </w:r>
      <w:r w:rsidR="00755A48" w:rsidRPr="002C49D7">
        <w:rPr>
          <w:rFonts w:ascii="Corbel" w:hAnsi="Corbel"/>
          <w:color w:val="0070C0"/>
          <w:sz w:val="22"/>
          <w:szCs w:val="22"/>
          <w:highlight w:val="yellow"/>
        </w:rPr>
        <w:t>, which will be shared with the ICF Foundation.</w:t>
      </w:r>
    </w:p>
    <w:sectPr w:rsidR="00775604" w:rsidRPr="000D3618" w:rsidSect="002C49D7">
      <w:type w:val="continuous"/>
      <w:pgSz w:w="12240" w:h="15840"/>
      <w:pgMar w:top="216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70492" w14:textId="77777777" w:rsidR="00112F42" w:rsidRDefault="00112F42" w:rsidP="00D17ECD">
      <w:r>
        <w:separator/>
      </w:r>
    </w:p>
  </w:endnote>
  <w:endnote w:type="continuationSeparator" w:id="0">
    <w:p w14:paraId="39A09EA7" w14:textId="77777777" w:rsidR="00112F42" w:rsidRDefault="00112F42" w:rsidP="00D1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EAEFD" w14:textId="77777777" w:rsidR="001D24EE" w:rsidRDefault="001D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BC1C0" w14:textId="6E7DEA76" w:rsidR="00E602F8" w:rsidRDefault="00E602F8">
    <w:pPr>
      <w:pStyle w:val="Footer"/>
      <w:jc w:val="right"/>
    </w:pPr>
  </w:p>
  <w:p w14:paraId="46B3667E" w14:textId="211D30F4" w:rsidR="00D17ECD" w:rsidRDefault="00D17E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AD759" w14:textId="77777777" w:rsidR="001D24EE" w:rsidRDefault="001D2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54598" w14:textId="77777777" w:rsidR="00112F42" w:rsidRDefault="00112F42" w:rsidP="00D17ECD">
      <w:r>
        <w:separator/>
      </w:r>
    </w:p>
  </w:footnote>
  <w:footnote w:type="continuationSeparator" w:id="0">
    <w:p w14:paraId="767A29EF" w14:textId="77777777" w:rsidR="00112F42" w:rsidRDefault="00112F42" w:rsidP="00D1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8B0B" w14:textId="76B5769C" w:rsidR="001D24EE" w:rsidRDefault="00FC3677">
    <w:pPr>
      <w:pStyle w:val="Header"/>
    </w:pPr>
    <w:r>
      <w:rPr>
        <w:noProof/>
      </w:rPr>
      <w:pict w14:anchorId="2A9431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4032" o:spid="_x0000_s2053" type="#_x0000_t75" style="position:absolute;margin-left:0;margin-top:0;width:511pt;height:259.8pt;z-index:-251657216;mso-position-horizontal:center;mso-position-horizontal-relative:margin;mso-position-vertical:center;mso-position-vertical-relative:margin" o:allowincell="f">
          <v:imagedata r:id="rId1" o:title="Ignite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2E34B" w14:textId="123D4025" w:rsidR="002C49D7" w:rsidRPr="002C49D7" w:rsidRDefault="00FC3677">
    <w:pPr>
      <w:pStyle w:val="Header"/>
      <w:rPr>
        <w:b/>
        <w:bCs/>
      </w:rPr>
    </w:pPr>
    <w:r>
      <w:rPr>
        <w:b/>
        <w:bCs/>
        <w:noProof/>
      </w:rPr>
      <w:pict w14:anchorId="52D28A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4033" o:spid="_x0000_s2054" type="#_x0000_t75" style="position:absolute;margin-left:0;margin-top:0;width:511pt;height:259.8pt;z-index:-251656192;mso-position-horizontal:center;mso-position-horizontal-relative:margin;mso-position-vertical:center;mso-position-vertical-relative:margin" o:allowincell="f">
          <v:imagedata r:id="rId1" o:title="IgniteLogo" gain="19661f" blacklevel="22938f"/>
        </v:shape>
      </w:pict>
    </w:r>
    <w:r w:rsidR="002C49D7" w:rsidRPr="002C49D7">
      <w:rPr>
        <w:b/>
        <w:bCs/>
      </w:rPr>
      <w:t>Sample Ignite Coachee Survey – End of Coaching Distribution</w:t>
    </w:r>
  </w:p>
  <w:p w14:paraId="4DAED857" w14:textId="77777777" w:rsidR="002C49D7" w:rsidRDefault="002C49D7">
    <w:pPr>
      <w:pStyle w:val="Header"/>
    </w:pPr>
  </w:p>
  <w:p w14:paraId="31F88B3A" w14:textId="567A370C" w:rsidR="002C49D7" w:rsidRPr="002C49D7" w:rsidRDefault="002C49D7">
    <w:pPr>
      <w:pStyle w:val="Header"/>
      <w:rPr>
        <w:b/>
        <w:bCs/>
        <w:color w:val="FF0000"/>
      </w:rPr>
    </w:pPr>
    <w:r w:rsidRPr="002C49D7">
      <w:rPr>
        <w:b/>
        <w:bCs/>
        <w:color w:val="FF0000"/>
      </w:rPr>
      <w:t>*Please note</w:t>
    </w:r>
    <w:r>
      <w:rPr>
        <w:b/>
        <w:bCs/>
        <w:color w:val="FF0000"/>
      </w:rPr>
      <w:t>: D</w:t>
    </w:r>
    <w:r w:rsidRPr="002C49D7">
      <w:rPr>
        <w:b/>
        <w:bCs/>
        <w:color w:val="FF0000"/>
      </w:rPr>
      <w:t xml:space="preserve">ata collected from questions </w:t>
    </w:r>
    <w:r w:rsidR="00593E88">
      <w:rPr>
        <w:b/>
        <w:bCs/>
        <w:color w:val="FF0000"/>
      </w:rPr>
      <w:t xml:space="preserve">6, </w:t>
    </w:r>
    <w:r>
      <w:rPr>
        <w:b/>
        <w:bCs/>
        <w:color w:val="FF0000"/>
      </w:rPr>
      <w:t xml:space="preserve">14 – 17 </w:t>
    </w:r>
    <w:r w:rsidRPr="002C49D7">
      <w:rPr>
        <w:b/>
        <w:bCs/>
        <w:color w:val="FF0000"/>
      </w:rPr>
      <w:t xml:space="preserve">is required to submit to the ICFF following your Ignite program.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6D8C5" w14:textId="590900B5" w:rsidR="001D24EE" w:rsidRDefault="00FC3677">
    <w:pPr>
      <w:pStyle w:val="Header"/>
    </w:pPr>
    <w:r>
      <w:rPr>
        <w:noProof/>
      </w:rPr>
      <w:pict w14:anchorId="496D0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4031" o:spid="_x0000_s2052" type="#_x0000_t75" style="position:absolute;margin-left:0;margin-top:0;width:511pt;height:259.8pt;z-index:-251658240;mso-position-horizontal:center;mso-position-horizontal-relative:margin;mso-position-vertical:center;mso-position-vertical-relative:margin" o:allowincell="f">
          <v:imagedata r:id="rId1" o:title="Ignite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0F8F"/>
    <w:multiLevelType w:val="hybridMultilevel"/>
    <w:tmpl w:val="8F94C6F8"/>
    <w:lvl w:ilvl="0" w:tplc="AD4CA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9717F"/>
    <w:multiLevelType w:val="hybridMultilevel"/>
    <w:tmpl w:val="36EC5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4921"/>
    <w:multiLevelType w:val="hybridMultilevel"/>
    <w:tmpl w:val="7042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853A6"/>
    <w:multiLevelType w:val="hybridMultilevel"/>
    <w:tmpl w:val="97622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350966"/>
    <w:multiLevelType w:val="hybridMultilevel"/>
    <w:tmpl w:val="76C0321A"/>
    <w:lvl w:ilvl="0" w:tplc="69AA0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241C4"/>
    <w:multiLevelType w:val="hybridMultilevel"/>
    <w:tmpl w:val="965CD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C22EC8"/>
    <w:multiLevelType w:val="hybridMultilevel"/>
    <w:tmpl w:val="8F94C6F8"/>
    <w:lvl w:ilvl="0" w:tplc="AD4CA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B9308E"/>
    <w:multiLevelType w:val="hybridMultilevel"/>
    <w:tmpl w:val="8F94C6F8"/>
    <w:lvl w:ilvl="0" w:tplc="AD4CA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9B"/>
    <w:rsid w:val="000537AF"/>
    <w:rsid w:val="00057DB8"/>
    <w:rsid w:val="000C07BB"/>
    <w:rsid w:val="000D3618"/>
    <w:rsid w:val="00112F42"/>
    <w:rsid w:val="00142043"/>
    <w:rsid w:val="001B5DA7"/>
    <w:rsid w:val="001D24EE"/>
    <w:rsid w:val="001F77ED"/>
    <w:rsid w:val="002C49D7"/>
    <w:rsid w:val="002F4E77"/>
    <w:rsid w:val="00391AB3"/>
    <w:rsid w:val="003B137A"/>
    <w:rsid w:val="00483C92"/>
    <w:rsid w:val="00484B0E"/>
    <w:rsid w:val="00504338"/>
    <w:rsid w:val="0050497B"/>
    <w:rsid w:val="00505C82"/>
    <w:rsid w:val="0054268A"/>
    <w:rsid w:val="00574FD6"/>
    <w:rsid w:val="00593E88"/>
    <w:rsid w:val="0061302F"/>
    <w:rsid w:val="00614CFB"/>
    <w:rsid w:val="00661568"/>
    <w:rsid w:val="006C3B4C"/>
    <w:rsid w:val="00755A48"/>
    <w:rsid w:val="00775604"/>
    <w:rsid w:val="007D7782"/>
    <w:rsid w:val="00836D0B"/>
    <w:rsid w:val="0093656F"/>
    <w:rsid w:val="0096046B"/>
    <w:rsid w:val="00AE73FB"/>
    <w:rsid w:val="00B57909"/>
    <w:rsid w:val="00B62E62"/>
    <w:rsid w:val="00BA6FB6"/>
    <w:rsid w:val="00BB0F36"/>
    <w:rsid w:val="00BD1D4E"/>
    <w:rsid w:val="00C25DA4"/>
    <w:rsid w:val="00D139C8"/>
    <w:rsid w:val="00D17ECD"/>
    <w:rsid w:val="00D27DB3"/>
    <w:rsid w:val="00D44C95"/>
    <w:rsid w:val="00DE2733"/>
    <w:rsid w:val="00E4465E"/>
    <w:rsid w:val="00E602F8"/>
    <w:rsid w:val="00EC69D9"/>
    <w:rsid w:val="00ED6DF7"/>
    <w:rsid w:val="00F24E9B"/>
    <w:rsid w:val="00F95DFC"/>
    <w:rsid w:val="00FA421D"/>
    <w:rsid w:val="00FB501E"/>
    <w:rsid w:val="00FC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0AD85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B501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D4E"/>
    <w:pPr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F95D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DFC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D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D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D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F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7EC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17ECD"/>
  </w:style>
  <w:style w:type="paragraph" w:styleId="Footer">
    <w:name w:val="footer"/>
    <w:basedOn w:val="Normal"/>
    <w:link w:val="FooterChar"/>
    <w:uiPriority w:val="99"/>
    <w:unhideWhenUsed/>
    <w:rsid w:val="00D17EC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17ECD"/>
  </w:style>
  <w:style w:type="paragraph" w:styleId="Revision">
    <w:name w:val="Revision"/>
    <w:hidden/>
    <w:uiPriority w:val="99"/>
    <w:semiHidden/>
    <w:rsid w:val="00484B0E"/>
    <w:rPr>
      <w:rFonts w:ascii="Times New Roman" w:hAnsi="Times New Roman" w:cs="Times New Roman"/>
    </w:rPr>
  </w:style>
  <w:style w:type="paragraph" w:customStyle="1" w:styleId="p1">
    <w:name w:val="p1"/>
    <w:basedOn w:val="Normal"/>
    <w:rsid w:val="00EC69D9"/>
    <w:rPr>
      <w:rFonts w:ascii="Helvetica" w:hAnsi="Helvetica"/>
      <w:sz w:val="12"/>
      <w:szCs w:val="12"/>
    </w:rPr>
  </w:style>
  <w:style w:type="table" w:styleId="TableGrid">
    <w:name w:val="Table Grid"/>
    <w:basedOn w:val="TableNormal"/>
    <w:uiPriority w:val="39"/>
    <w:rsid w:val="00BB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lisa@bloomcoachinginstitute.com</dc:creator>
  <cp:keywords/>
  <dc:description/>
  <cp:lastModifiedBy>Amy Friskney</cp:lastModifiedBy>
  <cp:revision>2</cp:revision>
  <cp:lastPrinted>2018-01-15T01:37:00Z</cp:lastPrinted>
  <dcterms:created xsi:type="dcterms:W3CDTF">2021-02-17T16:52:00Z</dcterms:created>
  <dcterms:modified xsi:type="dcterms:W3CDTF">2021-02-17T16:52:00Z</dcterms:modified>
</cp:coreProperties>
</file>